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000" w:firstRow="0" w:lastRow="0" w:firstColumn="0" w:lastColumn="0" w:noHBand="0" w:noVBand="0"/>
      </w:tblPr>
      <w:tblGrid>
        <w:gridCol w:w="222"/>
        <w:gridCol w:w="222"/>
        <w:gridCol w:w="222"/>
        <w:gridCol w:w="222"/>
        <w:gridCol w:w="8683"/>
      </w:tblGrid>
      <w:tr w:rsidR="00365EF8" w:rsidTr="00BA2E82">
        <w:trPr>
          <w:trHeight w:val="255"/>
        </w:trPr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0CAA" w:rsidRDefault="00B40CAA" w:rsidP="00B40CAA">
            <w:pPr>
              <w:pStyle w:val="a3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Приложение  № </w:t>
            </w:r>
            <w:r w:rsidR="00BA2E82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  <w:p w:rsidR="00B40CAA" w:rsidRDefault="00B40CAA" w:rsidP="00B40CAA">
            <w:pPr>
              <w:pStyle w:val="ConsPlusTitle"/>
              <w:widowControl/>
              <w:ind w:right="-725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                                                               к решению Совета депутат Вагайцевского сельсовета</w:t>
            </w:r>
          </w:p>
          <w:p w:rsidR="00B40CAA" w:rsidRDefault="00B40CAA" w:rsidP="00B40CAA">
            <w:pPr>
              <w:pStyle w:val="ConsPlusTitle"/>
              <w:widowControl/>
              <w:ind w:right="-725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                                                               Ордынского района Новосибирской области «О бюджете</w:t>
            </w:r>
          </w:p>
          <w:p w:rsidR="00B40CAA" w:rsidRDefault="00B40CAA" w:rsidP="00B40CAA">
            <w:pPr>
              <w:pStyle w:val="ConsPlusTitle"/>
              <w:widowControl/>
              <w:ind w:right="-725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                                                              Вагайцевского сельсовета Ордынского района  </w:t>
            </w:r>
            <w:proofErr w:type="gramStart"/>
            <w:r>
              <w:rPr>
                <w:rFonts w:ascii="Times New Roman" w:hAnsi="Times New Roman" w:cs="Times New Roman"/>
                <w:b w:val="0"/>
                <w:bCs w:val="0"/>
              </w:rPr>
              <w:t>Новосибирской</w:t>
            </w:r>
            <w:proofErr w:type="gramEnd"/>
          </w:p>
          <w:p w:rsidR="00B40CAA" w:rsidRDefault="00B40CAA" w:rsidP="00B40CAA">
            <w:pPr>
              <w:pStyle w:val="ConsPlusTitle"/>
              <w:widowControl/>
              <w:ind w:right="-725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                                                              Области на 201</w:t>
            </w:r>
            <w:r w:rsidR="00BE0FB0">
              <w:rPr>
                <w:rFonts w:ascii="Times New Roman" w:hAnsi="Times New Roman" w:cs="Times New Roman"/>
                <w:b w:val="0"/>
                <w:bCs w:val="0"/>
              </w:rPr>
              <w:t>9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 год и плановый период 20</w:t>
            </w:r>
            <w:r w:rsidR="00BE0FB0">
              <w:rPr>
                <w:rFonts w:ascii="Times New Roman" w:hAnsi="Times New Roman" w:cs="Times New Roman"/>
                <w:b w:val="0"/>
                <w:bCs w:val="0"/>
              </w:rPr>
              <w:t>20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 и 20</w:t>
            </w:r>
            <w:r w:rsidR="00911159">
              <w:rPr>
                <w:rFonts w:ascii="Times New Roman" w:hAnsi="Times New Roman" w:cs="Times New Roman"/>
                <w:b w:val="0"/>
                <w:bCs w:val="0"/>
              </w:rPr>
              <w:t>2</w:t>
            </w:r>
            <w:r w:rsidR="00BE0FB0">
              <w:rPr>
                <w:rFonts w:ascii="Times New Roman" w:hAnsi="Times New Roman" w:cs="Times New Roman"/>
                <w:b w:val="0"/>
                <w:bCs w:val="0"/>
              </w:rPr>
              <w:t>1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 годов» </w:t>
            </w:r>
          </w:p>
          <w:p w:rsidR="00365EF8" w:rsidRPr="00B67EFA" w:rsidRDefault="00365EF8" w:rsidP="0034204F">
            <w:pPr>
              <w:tabs>
                <w:tab w:val="left" w:pos="6525"/>
              </w:tabs>
              <w:rPr>
                <w:sz w:val="20"/>
                <w:szCs w:val="20"/>
              </w:rPr>
            </w:pPr>
          </w:p>
        </w:tc>
      </w:tr>
      <w:tr w:rsidR="00365EF8" w:rsidTr="00BA2E82">
        <w:trPr>
          <w:trHeight w:val="255"/>
        </w:trPr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EF8" w:rsidRPr="00B67EFA" w:rsidRDefault="00365EF8" w:rsidP="0034204F">
            <w:pPr>
              <w:rPr>
                <w:sz w:val="20"/>
                <w:szCs w:val="20"/>
              </w:rPr>
            </w:pPr>
          </w:p>
        </w:tc>
      </w:tr>
      <w:tr w:rsidR="00365EF8" w:rsidTr="0034204F">
        <w:trPr>
          <w:trHeight w:val="255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5EF8" w:rsidRDefault="00365EF8" w:rsidP="0034204F">
            <w:pPr>
              <w:jc w:val="center"/>
              <w:rPr>
                <w:sz w:val="20"/>
                <w:szCs w:val="20"/>
              </w:rPr>
            </w:pPr>
          </w:p>
          <w:p w:rsidR="00365EF8" w:rsidRPr="00B67EFA" w:rsidRDefault="00365EF8" w:rsidP="0034204F">
            <w:pPr>
              <w:jc w:val="center"/>
              <w:rPr>
                <w:sz w:val="20"/>
                <w:szCs w:val="20"/>
              </w:rPr>
            </w:pPr>
          </w:p>
        </w:tc>
      </w:tr>
      <w:tr w:rsidR="00365EF8" w:rsidTr="00BA2E82">
        <w:trPr>
          <w:trHeight w:val="255"/>
        </w:trPr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EF8" w:rsidRPr="00D97878" w:rsidRDefault="00365EF8" w:rsidP="0034204F">
            <w:pPr>
              <w:rPr>
                <w:sz w:val="20"/>
                <w:szCs w:val="20"/>
              </w:rPr>
            </w:pPr>
            <w:r>
              <w:t xml:space="preserve">                                                                     </w:t>
            </w:r>
            <w:r w:rsidR="00D97878">
              <w:t xml:space="preserve">                                                       </w:t>
            </w:r>
            <w:r w:rsidR="00D97878" w:rsidRPr="00D97878">
              <w:rPr>
                <w:sz w:val="20"/>
                <w:szCs w:val="20"/>
              </w:rPr>
              <w:t>Таблица 2</w:t>
            </w:r>
          </w:p>
        </w:tc>
      </w:tr>
      <w:tr w:rsidR="00365EF8" w:rsidTr="00BA2E82">
        <w:trPr>
          <w:trHeight w:val="255"/>
        </w:trPr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5EF8" w:rsidTr="00BA2E82">
        <w:trPr>
          <w:trHeight w:val="255"/>
        </w:trPr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EF8" w:rsidRDefault="00365EF8" w:rsidP="0034204F">
            <w:pPr>
              <w:jc w:val="right"/>
              <w:rPr>
                <w:sz w:val="20"/>
                <w:szCs w:val="20"/>
              </w:rPr>
            </w:pPr>
          </w:p>
        </w:tc>
      </w:tr>
    </w:tbl>
    <w:p w:rsidR="00365EF8" w:rsidRDefault="00BA2E82" w:rsidP="00365EF8">
      <w:pPr>
        <w:jc w:val="center"/>
        <w:rPr>
          <w:rFonts w:ascii="Arial" w:hAnsi="Arial" w:cs="Arial"/>
          <w:sz w:val="20"/>
          <w:szCs w:val="20"/>
        </w:rPr>
      </w:pPr>
      <w:r w:rsidRPr="00BA2E82">
        <w:rPr>
          <w:rFonts w:ascii="Arial" w:hAnsi="Arial" w:cs="Arial"/>
          <w:b/>
          <w:bCs/>
          <w:sz w:val="20"/>
          <w:szCs w:val="20"/>
        </w:rPr>
        <w:t>Ведомственная структура расходов бюджета Вагайцевского сельсовета на плановый период  20</w:t>
      </w:r>
      <w:r>
        <w:rPr>
          <w:rFonts w:ascii="Arial" w:hAnsi="Arial" w:cs="Arial"/>
          <w:b/>
          <w:bCs/>
          <w:sz w:val="20"/>
          <w:szCs w:val="20"/>
        </w:rPr>
        <w:t>20</w:t>
      </w:r>
      <w:r w:rsidRPr="00BA2E82">
        <w:rPr>
          <w:rFonts w:ascii="Arial" w:hAnsi="Arial" w:cs="Arial"/>
          <w:b/>
          <w:bCs/>
          <w:sz w:val="20"/>
          <w:szCs w:val="20"/>
        </w:rPr>
        <w:t xml:space="preserve"> и 202</w:t>
      </w:r>
      <w:r>
        <w:rPr>
          <w:rFonts w:ascii="Arial" w:hAnsi="Arial" w:cs="Arial"/>
          <w:b/>
          <w:bCs/>
          <w:sz w:val="20"/>
          <w:szCs w:val="20"/>
        </w:rPr>
        <w:t>1</w:t>
      </w:r>
      <w:r w:rsidRPr="00BA2E82">
        <w:rPr>
          <w:rFonts w:ascii="Arial" w:hAnsi="Arial" w:cs="Arial"/>
          <w:b/>
          <w:bCs/>
          <w:sz w:val="20"/>
          <w:szCs w:val="20"/>
        </w:rPr>
        <w:t xml:space="preserve"> годов                                                                                                                                         </w:t>
      </w:r>
      <w:r w:rsidR="00365EF8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тыс. рублей</w:t>
      </w:r>
    </w:p>
    <w:tbl>
      <w:tblPr>
        <w:tblW w:w="12717" w:type="dxa"/>
        <w:jc w:val="center"/>
        <w:tblInd w:w="18" w:type="dxa"/>
        <w:tblLayout w:type="fixed"/>
        <w:tblLook w:val="0000" w:firstRow="0" w:lastRow="0" w:firstColumn="0" w:lastColumn="0" w:noHBand="0" w:noVBand="0"/>
      </w:tblPr>
      <w:tblGrid>
        <w:gridCol w:w="237"/>
        <w:gridCol w:w="4421"/>
        <w:gridCol w:w="741"/>
        <w:gridCol w:w="914"/>
        <w:gridCol w:w="567"/>
        <w:gridCol w:w="1418"/>
        <w:gridCol w:w="786"/>
        <w:gridCol w:w="1134"/>
        <w:gridCol w:w="1061"/>
        <w:gridCol w:w="13"/>
        <w:gridCol w:w="1412"/>
        <w:gridCol w:w="13"/>
      </w:tblGrid>
      <w:tr w:rsidR="00BA2E82" w:rsidRPr="00911159" w:rsidTr="00BA2E82">
        <w:trPr>
          <w:trHeight w:val="1322"/>
          <w:jc w:val="center"/>
        </w:trPr>
        <w:tc>
          <w:tcPr>
            <w:tcW w:w="465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BA2E82" w:rsidRPr="00911159" w:rsidRDefault="00BA2E82" w:rsidP="0034204F">
            <w:pPr>
              <w:ind w:left="441"/>
              <w:rPr>
                <w:b/>
                <w:bCs/>
                <w:sz w:val="18"/>
                <w:szCs w:val="18"/>
              </w:rPr>
            </w:pPr>
            <w:r w:rsidRPr="00911159">
              <w:rPr>
                <w:b/>
                <w:bCs/>
                <w:sz w:val="18"/>
                <w:szCs w:val="18"/>
              </w:rPr>
              <w:t> </w:t>
            </w:r>
          </w:p>
          <w:p w:rsidR="00BA2E82" w:rsidRPr="00911159" w:rsidRDefault="00BA2E82" w:rsidP="0034204F">
            <w:pPr>
              <w:rPr>
                <w:b/>
                <w:bCs/>
                <w:sz w:val="18"/>
                <w:szCs w:val="18"/>
              </w:rPr>
            </w:pPr>
            <w:r w:rsidRPr="00911159">
              <w:rPr>
                <w:b/>
                <w:bCs/>
                <w:sz w:val="18"/>
                <w:szCs w:val="18"/>
              </w:rPr>
              <w:t> </w:t>
            </w:r>
          </w:p>
          <w:p w:rsidR="00BA2E82" w:rsidRPr="00911159" w:rsidRDefault="00BA2E82" w:rsidP="0034204F">
            <w:pPr>
              <w:rPr>
                <w:b/>
                <w:bCs/>
                <w:sz w:val="18"/>
                <w:szCs w:val="18"/>
              </w:rPr>
            </w:pPr>
            <w:r w:rsidRPr="00911159">
              <w:rPr>
                <w:b/>
                <w:bCs/>
                <w:sz w:val="18"/>
                <w:szCs w:val="18"/>
              </w:rPr>
              <w:t> </w:t>
            </w:r>
          </w:p>
          <w:p w:rsidR="00BA2E82" w:rsidRPr="00911159" w:rsidRDefault="00BA2E82" w:rsidP="0034204F">
            <w:pPr>
              <w:rPr>
                <w:b/>
                <w:bCs/>
                <w:sz w:val="18"/>
                <w:szCs w:val="18"/>
              </w:rPr>
            </w:pPr>
            <w:r w:rsidRPr="00911159">
              <w:rPr>
                <w:b/>
                <w:bCs/>
                <w:sz w:val="18"/>
                <w:szCs w:val="18"/>
              </w:rPr>
              <w:t> </w:t>
            </w:r>
          </w:p>
          <w:p w:rsidR="00BA2E82" w:rsidRPr="00911159" w:rsidRDefault="00BA2E82" w:rsidP="0034204F">
            <w:pPr>
              <w:rPr>
                <w:b/>
                <w:bCs/>
                <w:sz w:val="18"/>
                <w:szCs w:val="18"/>
              </w:rPr>
            </w:pPr>
            <w:r w:rsidRPr="00911159">
              <w:rPr>
                <w:b/>
                <w:bCs/>
                <w:sz w:val="18"/>
                <w:szCs w:val="18"/>
              </w:rPr>
              <w:t> </w:t>
            </w:r>
          </w:p>
          <w:p w:rsidR="00BA2E82" w:rsidRPr="00911159" w:rsidRDefault="00BA2E82" w:rsidP="0034204F">
            <w:pPr>
              <w:rPr>
                <w:b/>
                <w:bCs/>
                <w:sz w:val="18"/>
                <w:szCs w:val="18"/>
              </w:rPr>
            </w:pPr>
            <w:r w:rsidRPr="00911159">
              <w:rPr>
                <w:b/>
                <w:bCs/>
                <w:sz w:val="18"/>
                <w:szCs w:val="18"/>
              </w:rPr>
              <w:t> </w:t>
            </w:r>
          </w:p>
          <w:p w:rsidR="00BA2E82" w:rsidRPr="00911159" w:rsidRDefault="00BA2E82" w:rsidP="0034204F">
            <w:pPr>
              <w:rPr>
                <w:b/>
                <w:bCs/>
                <w:sz w:val="18"/>
                <w:szCs w:val="18"/>
              </w:rPr>
            </w:pPr>
            <w:r w:rsidRPr="00911159">
              <w:rPr>
                <w:b/>
                <w:bCs/>
                <w:sz w:val="18"/>
                <w:szCs w:val="18"/>
              </w:rPr>
              <w:t> </w:t>
            </w:r>
          </w:p>
          <w:p w:rsidR="00BA2E82" w:rsidRPr="00911159" w:rsidRDefault="00BA2E82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 w:rsidRPr="00911159">
              <w:rPr>
                <w:b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4426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82" w:rsidRPr="00911159" w:rsidRDefault="00BA2E82" w:rsidP="00B40CAA">
            <w:pPr>
              <w:jc w:val="center"/>
              <w:rPr>
                <w:b/>
                <w:bCs/>
                <w:sz w:val="18"/>
                <w:szCs w:val="18"/>
              </w:rPr>
            </w:pPr>
            <w:r w:rsidRPr="00911159">
              <w:rPr>
                <w:b/>
                <w:bCs/>
                <w:sz w:val="18"/>
                <w:szCs w:val="18"/>
              </w:rPr>
              <w:t>Коды</w:t>
            </w:r>
          </w:p>
          <w:p w:rsidR="00BA2E82" w:rsidRPr="00911159" w:rsidRDefault="00BA2E82" w:rsidP="00B40CAA">
            <w:pPr>
              <w:jc w:val="center"/>
              <w:rPr>
                <w:b/>
                <w:bCs/>
                <w:sz w:val="18"/>
                <w:szCs w:val="18"/>
              </w:rPr>
            </w:pPr>
            <w:r w:rsidRPr="00911159">
              <w:rPr>
                <w:b/>
                <w:bCs/>
                <w:sz w:val="18"/>
                <w:szCs w:val="18"/>
              </w:rPr>
              <w:t>ведомственной классификации</w:t>
            </w:r>
          </w:p>
        </w:tc>
        <w:tc>
          <w:tcPr>
            <w:tcW w:w="220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E82" w:rsidRPr="00911159" w:rsidRDefault="00BA2E82" w:rsidP="0034204F">
            <w:pPr>
              <w:ind w:right="2627"/>
              <w:rPr>
                <w:b/>
                <w:bCs/>
                <w:sz w:val="18"/>
                <w:szCs w:val="18"/>
              </w:rPr>
            </w:pPr>
            <w:r w:rsidRPr="00911159">
              <w:rPr>
                <w:b/>
                <w:bCs/>
                <w:sz w:val="18"/>
                <w:szCs w:val="18"/>
              </w:rPr>
              <w:t> </w:t>
            </w:r>
          </w:p>
          <w:p w:rsidR="00BA2E82" w:rsidRPr="00911159" w:rsidRDefault="00BA2E82" w:rsidP="0034204F">
            <w:pPr>
              <w:rPr>
                <w:b/>
                <w:bCs/>
                <w:sz w:val="18"/>
                <w:szCs w:val="18"/>
              </w:rPr>
            </w:pPr>
            <w:r w:rsidRPr="00911159">
              <w:rPr>
                <w:b/>
                <w:bCs/>
                <w:sz w:val="18"/>
                <w:szCs w:val="18"/>
              </w:rPr>
              <w:t> </w:t>
            </w:r>
          </w:p>
          <w:p w:rsidR="00BA2E82" w:rsidRPr="00911159" w:rsidRDefault="00BA2E82" w:rsidP="0034204F">
            <w:pPr>
              <w:tabs>
                <w:tab w:val="left" w:pos="931"/>
              </w:tabs>
              <w:rPr>
                <w:b/>
                <w:bCs/>
                <w:sz w:val="18"/>
                <w:szCs w:val="18"/>
              </w:rPr>
            </w:pPr>
            <w:r w:rsidRPr="00911159">
              <w:rPr>
                <w:b/>
                <w:bCs/>
                <w:sz w:val="18"/>
                <w:szCs w:val="18"/>
              </w:rPr>
              <w:t xml:space="preserve">                     год</w:t>
            </w:r>
          </w:p>
          <w:p w:rsidR="00BA2E82" w:rsidRPr="00911159" w:rsidRDefault="00BA2E82" w:rsidP="0034204F">
            <w:pPr>
              <w:rPr>
                <w:b/>
                <w:bCs/>
                <w:sz w:val="18"/>
                <w:szCs w:val="18"/>
              </w:rPr>
            </w:pPr>
            <w:r w:rsidRPr="0091115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</w:tcPr>
          <w:p w:rsidR="00BA2E82" w:rsidRPr="00911159" w:rsidRDefault="00BA2E82" w:rsidP="0034204F">
            <w:pPr>
              <w:rPr>
                <w:b/>
                <w:bCs/>
                <w:sz w:val="18"/>
                <w:szCs w:val="18"/>
              </w:rPr>
            </w:pPr>
          </w:p>
          <w:p w:rsidR="00BA2E82" w:rsidRPr="00911159" w:rsidRDefault="00BA2E82" w:rsidP="0034204F">
            <w:pPr>
              <w:rPr>
                <w:b/>
                <w:bCs/>
                <w:sz w:val="18"/>
                <w:szCs w:val="18"/>
              </w:rPr>
            </w:pPr>
          </w:p>
          <w:p w:rsidR="00BA2E82" w:rsidRPr="00911159" w:rsidRDefault="00BA2E82" w:rsidP="0034204F">
            <w:pPr>
              <w:rPr>
                <w:b/>
                <w:bCs/>
                <w:sz w:val="18"/>
                <w:szCs w:val="18"/>
              </w:rPr>
            </w:pPr>
          </w:p>
          <w:p w:rsidR="00BA2E82" w:rsidRPr="00911159" w:rsidRDefault="00BA2E82" w:rsidP="0034204F">
            <w:pPr>
              <w:rPr>
                <w:b/>
                <w:bCs/>
                <w:sz w:val="18"/>
                <w:szCs w:val="18"/>
              </w:rPr>
            </w:pPr>
          </w:p>
        </w:tc>
      </w:tr>
      <w:tr w:rsidR="00BA2E82" w:rsidRPr="00911159" w:rsidTr="00BA2E82">
        <w:trPr>
          <w:gridAfter w:val="1"/>
          <w:wAfter w:w="13" w:type="dxa"/>
          <w:trHeight w:val="429"/>
          <w:jc w:val="center"/>
        </w:trPr>
        <w:tc>
          <w:tcPr>
            <w:tcW w:w="4658" w:type="dxa"/>
            <w:gridSpan w:val="2"/>
            <w:vMerge/>
            <w:tcBorders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:rsidR="00BA2E82" w:rsidRPr="00911159" w:rsidRDefault="00BA2E82" w:rsidP="0034204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2E82" w:rsidRDefault="00BA2E82" w:rsidP="00312F9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структура расходов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BA2E82" w:rsidRPr="00911159" w:rsidRDefault="00BA2E82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 w:rsidRPr="00911159">
              <w:rPr>
                <w:b/>
                <w:bCs/>
                <w:sz w:val="18"/>
                <w:szCs w:val="18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BA2E82" w:rsidRPr="00911159" w:rsidRDefault="00BA2E82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 w:rsidRPr="00911159">
              <w:rPr>
                <w:b/>
                <w:bCs/>
                <w:sz w:val="18"/>
                <w:szCs w:val="18"/>
              </w:rPr>
              <w:t>подраздел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BA2E82" w:rsidRPr="00911159" w:rsidRDefault="00BA2E82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 w:rsidRPr="00911159">
              <w:rPr>
                <w:b/>
                <w:bCs/>
                <w:sz w:val="18"/>
                <w:szCs w:val="18"/>
              </w:rPr>
              <w:t>целевая статья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BA2E82" w:rsidRPr="00911159" w:rsidRDefault="00BA2E82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 w:rsidRPr="00911159">
              <w:rPr>
                <w:b/>
                <w:bCs/>
                <w:sz w:val="18"/>
                <w:szCs w:val="18"/>
              </w:rPr>
              <w:t>вид расхода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A2E82" w:rsidRPr="00911159" w:rsidRDefault="00BA2E82" w:rsidP="00BE0FB0">
            <w:pPr>
              <w:jc w:val="right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20</w:t>
            </w:r>
            <w:r>
              <w:rPr>
                <w:b/>
                <w:sz w:val="18"/>
                <w:szCs w:val="18"/>
              </w:rPr>
              <w:t>20</w:t>
            </w:r>
            <w:r w:rsidRPr="00911159">
              <w:rPr>
                <w:b/>
                <w:sz w:val="18"/>
                <w:szCs w:val="18"/>
              </w:rPr>
              <w:t>г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2E82" w:rsidRPr="00911159" w:rsidRDefault="00BA2E82" w:rsidP="0034204F">
            <w:pPr>
              <w:rPr>
                <w:b/>
                <w:sz w:val="18"/>
                <w:szCs w:val="18"/>
              </w:rPr>
            </w:pPr>
          </w:p>
          <w:p w:rsidR="00BA2E82" w:rsidRPr="00911159" w:rsidRDefault="00BA2E82" w:rsidP="0034204F">
            <w:pPr>
              <w:rPr>
                <w:b/>
                <w:sz w:val="18"/>
                <w:szCs w:val="18"/>
              </w:rPr>
            </w:pPr>
          </w:p>
          <w:p w:rsidR="00BA2E82" w:rsidRPr="00911159" w:rsidRDefault="00BA2E82" w:rsidP="0034204F">
            <w:pPr>
              <w:rPr>
                <w:b/>
                <w:sz w:val="18"/>
                <w:szCs w:val="18"/>
              </w:rPr>
            </w:pPr>
          </w:p>
          <w:p w:rsidR="00BA2E82" w:rsidRPr="00911159" w:rsidRDefault="00BA2E82" w:rsidP="0034204F">
            <w:pPr>
              <w:rPr>
                <w:b/>
                <w:sz w:val="18"/>
                <w:szCs w:val="18"/>
              </w:rPr>
            </w:pPr>
          </w:p>
          <w:p w:rsidR="00BA2E82" w:rsidRPr="00911159" w:rsidRDefault="00BA2E82" w:rsidP="00BE0FB0">
            <w:pPr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202</w:t>
            </w:r>
            <w:r>
              <w:rPr>
                <w:b/>
                <w:sz w:val="18"/>
                <w:szCs w:val="18"/>
              </w:rPr>
              <w:t>1</w:t>
            </w:r>
            <w:r w:rsidRPr="00911159">
              <w:rPr>
                <w:b/>
                <w:sz w:val="18"/>
                <w:szCs w:val="18"/>
              </w:rPr>
              <w:t>г</w:t>
            </w:r>
          </w:p>
        </w:tc>
        <w:tc>
          <w:tcPr>
            <w:tcW w:w="1425" w:type="dxa"/>
            <w:gridSpan w:val="2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BA2E82" w:rsidRPr="00911159" w:rsidRDefault="00BA2E82" w:rsidP="0034204F">
            <w:pPr>
              <w:rPr>
                <w:b/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 </w:t>
            </w:r>
          </w:p>
        </w:tc>
      </w:tr>
      <w:tr w:rsidR="00BA2E82" w:rsidRPr="00911159" w:rsidTr="00BA2E82">
        <w:trPr>
          <w:gridAfter w:val="1"/>
          <w:wAfter w:w="13" w:type="dxa"/>
          <w:trHeight w:val="255"/>
          <w:jc w:val="center"/>
        </w:trPr>
        <w:tc>
          <w:tcPr>
            <w:tcW w:w="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BA2E82" w:rsidRPr="00911159" w:rsidRDefault="00BA2E82" w:rsidP="0034204F">
            <w:pPr>
              <w:rPr>
                <w:b/>
                <w:bCs/>
                <w:sz w:val="18"/>
                <w:szCs w:val="18"/>
              </w:rPr>
            </w:pPr>
            <w:r w:rsidRPr="0091115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BA2E82" w:rsidRPr="00911159" w:rsidRDefault="00E73A00" w:rsidP="00312F9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A2E82" w:rsidRDefault="00BA2E82" w:rsidP="0034204F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E73A00" w:rsidRPr="00CB2451" w:rsidRDefault="00E73A00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BA2E82" w:rsidRPr="00CB2451" w:rsidRDefault="00E73A00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BA2E82" w:rsidRPr="00CB2451" w:rsidRDefault="00E73A00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BA2E82" w:rsidRPr="00CB2451" w:rsidRDefault="00E73A00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7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BA2E82" w:rsidRPr="00CB2451" w:rsidRDefault="00E73A00" w:rsidP="0034204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2E82" w:rsidRPr="00CB2451" w:rsidRDefault="00E73A00" w:rsidP="0034204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82" w:rsidRPr="00CB2451" w:rsidRDefault="00BA2E82" w:rsidP="0034204F">
            <w:pPr>
              <w:rPr>
                <w:b/>
                <w:bCs/>
                <w:sz w:val="18"/>
                <w:szCs w:val="18"/>
              </w:rPr>
            </w:pPr>
          </w:p>
          <w:p w:rsidR="00BA2E82" w:rsidRPr="00CB2451" w:rsidRDefault="00BA2E82" w:rsidP="00E73A00">
            <w:pPr>
              <w:rPr>
                <w:b/>
                <w:bCs/>
                <w:sz w:val="18"/>
                <w:szCs w:val="18"/>
              </w:rPr>
            </w:pPr>
            <w:r w:rsidRPr="00CB2451">
              <w:rPr>
                <w:b/>
                <w:bCs/>
                <w:sz w:val="18"/>
                <w:szCs w:val="18"/>
              </w:rPr>
              <w:t xml:space="preserve">        </w:t>
            </w:r>
            <w:r w:rsidR="00E73A00"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BA2E82" w:rsidRPr="00911159" w:rsidRDefault="00BA2E82" w:rsidP="0034204F">
            <w:pPr>
              <w:rPr>
                <w:b/>
                <w:bCs/>
                <w:sz w:val="18"/>
                <w:szCs w:val="18"/>
              </w:rPr>
            </w:pPr>
          </w:p>
        </w:tc>
      </w:tr>
      <w:tr w:rsidR="00BA2E82" w:rsidRPr="00911159" w:rsidTr="00BA2E82">
        <w:trPr>
          <w:gridAfter w:val="1"/>
          <w:wAfter w:w="13" w:type="dxa"/>
          <w:trHeight w:val="22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7C308B" w:rsidRDefault="00BA2E82" w:rsidP="00FC7517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А</w:t>
            </w:r>
            <w:r w:rsidRPr="007C308B">
              <w:rPr>
                <w:b/>
                <w:sz w:val="22"/>
                <w:szCs w:val="22"/>
              </w:rPr>
              <w:t>дминистрация  Вагайцевского сельсовета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7B672B" w:rsidRDefault="00BA2E82" w:rsidP="00312F9A">
            <w:pPr>
              <w:jc w:val="right"/>
              <w:rPr>
                <w:b/>
              </w:rPr>
            </w:pPr>
            <w:r w:rsidRPr="007B672B">
              <w:rPr>
                <w:b/>
              </w:rPr>
              <w:t>555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7C308B" w:rsidRDefault="00BA2E82" w:rsidP="002E53CA">
            <w:pPr>
              <w:jc w:val="center"/>
              <w:rPr>
                <w:b/>
              </w:rPr>
            </w:pPr>
            <w:r w:rsidRPr="007C308B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7C308B" w:rsidRDefault="00BA2E82" w:rsidP="002E53CA">
            <w:pPr>
              <w:jc w:val="center"/>
              <w:rPr>
                <w:b/>
              </w:rPr>
            </w:pPr>
            <w:r w:rsidRPr="007C308B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7C308B" w:rsidRDefault="00BA2E82" w:rsidP="002E53CA">
            <w:pPr>
              <w:jc w:val="center"/>
              <w:rPr>
                <w:b/>
              </w:rPr>
            </w:pPr>
            <w:r w:rsidRPr="007C308B">
              <w:rPr>
                <w:b/>
                <w:sz w:val="22"/>
                <w:szCs w:val="22"/>
              </w:rPr>
              <w:t>0000000000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7C308B" w:rsidRDefault="00BA2E82" w:rsidP="002E53CA">
            <w:pPr>
              <w:jc w:val="center"/>
              <w:rPr>
                <w:b/>
              </w:rPr>
            </w:pPr>
            <w:r w:rsidRPr="007C308B">
              <w:rPr>
                <w:b/>
                <w:sz w:val="22"/>
                <w:szCs w:val="22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BE0FB0" w:rsidRDefault="00BA2E82" w:rsidP="002E53CA">
            <w:pPr>
              <w:jc w:val="center"/>
              <w:rPr>
                <w:b/>
              </w:rPr>
            </w:pPr>
            <w:r w:rsidRPr="00BE0FB0">
              <w:rPr>
                <w:b/>
              </w:rPr>
              <w:t>11126,5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Default="00BA2E82" w:rsidP="002E53CA">
            <w:pPr>
              <w:jc w:val="center"/>
              <w:rPr>
                <w:b/>
              </w:rPr>
            </w:pPr>
          </w:p>
          <w:p w:rsidR="00BA2E82" w:rsidRDefault="00BA2E82" w:rsidP="002E53CA">
            <w:pPr>
              <w:jc w:val="center"/>
              <w:rPr>
                <w:b/>
              </w:rPr>
            </w:pPr>
          </w:p>
          <w:p w:rsidR="00BA2E82" w:rsidRPr="007C308B" w:rsidRDefault="00BA2E82" w:rsidP="002E53CA">
            <w:pPr>
              <w:jc w:val="center"/>
              <w:rPr>
                <w:b/>
              </w:rPr>
            </w:pPr>
            <w:r>
              <w:rPr>
                <w:b/>
              </w:rPr>
              <w:t>20589,6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BA2E82">
        <w:trPr>
          <w:gridAfter w:val="1"/>
          <w:wAfter w:w="13" w:type="dxa"/>
          <w:trHeight w:val="22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DE3638" w:rsidRDefault="00BA2E82" w:rsidP="002215E2">
            <w:pPr>
              <w:rPr>
                <w:b/>
                <w:sz w:val="20"/>
                <w:szCs w:val="20"/>
              </w:rPr>
            </w:pPr>
          </w:p>
          <w:p w:rsidR="00BA2E82" w:rsidRPr="00DE3638" w:rsidRDefault="00BA2E82" w:rsidP="002215E2">
            <w:pPr>
              <w:rPr>
                <w:b/>
                <w:sz w:val="20"/>
                <w:szCs w:val="20"/>
              </w:rPr>
            </w:pPr>
            <w:r w:rsidRPr="00DE3638">
              <w:rPr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7B672B" w:rsidRDefault="00BA2E82" w:rsidP="00312F9A">
            <w:pPr>
              <w:jc w:val="right"/>
              <w:rPr>
                <w:b/>
                <w:sz w:val="18"/>
                <w:szCs w:val="18"/>
              </w:rPr>
            </w:pPr>
            <w:r w:rsidRPr="007B672B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DE3638" w:rsidRDefault="00BA2E82" w:rsidP="002E53CA">
            <w:pPr>
              <w:jc w:val="center"/>
              <w:rPr>
                <w:b/>
                <w:sz w:val="20"/>
                <w:szCs w:val="20"/>
              </w:rPr>
            </w:pPr>
            <w:r w:rsidRPr="00DE3638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DE3638" w:rsidRDefault="00BA2E82" w:rsidP="002E53CA">
            <w:pPr>
              <w:jc w:val="center"/>
              <w:rPr>
                <w:b/>
                <w:sz w:val="20"/>
                <w:szCs w:val="20"/>
              </w:rPr>
            </w:pPr>
            <w:r w:rsidRPr="00DE3638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DE3638" w:rsidRDefault="00BA2E82" w:rsidP="002E53CA">
            <w:pPr>
              <w:jc w:val="center"/>
              <w:rPr>
                <w:b/>
                <w:sz w:val="20"/>
                <w:szCs w:val="20"/>
              </w:rPr>
            </w:pPr>
            <w:r w:rsidRPr="00DE3638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DE3638" w:rsidRDefault="00BA2E82" w:rsidP="002E53CA">
            <w:pPr>
              <w:jc w:val="center"/>
              <w:rPr>
                <w:b/>
                <w:sz w:val="20"/>
                <w:szCs w:val="20"/>
              </w:rPr>
            </w:pPr>
            <w:r w:rsidRPr="00DE3638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Default="00BA2E82" w:rsidP="002E53CA">
            <w:pPr>
              <w:jc w:val="center"/>
              <w:rPr>
                <w:b/>
                <w:sz w:val="20"/>
                <w:szCs w:val="20"/>
              </w:rPr>
            </w:pPr>
          </w:p>
          <w:p w:rsidR="00BA2E82" w:rsidRPr="00DE3638" w:rsidRDefault="00BA2E82" w:rsidP="00AC1C2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="00AC1C28">
              <w:rPr>
                <w:b/>
                <w:sz w:val="20"/>
                <w:szCs w:val="20"/>
              </w:rPr>
              <w:t>53</w:t>
            </w:r>
            <w:r>
              <w:rPr>
                <w:b/>
                <w:sz w:val="20"/>
                <w:szCs w:val="20"/>
              </w:rPr>
              <w:t>6,7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Default="00BA2E82" w:rsidP="002E53CA">
            <w:pPr>
              <w:jc w:val="center"/>
              <w:rPr>
                <w:b/>
                <w:sz w:val="20"/>
                <w:szCs w:val="20"/>
              </w:rPr>
            </w:pPr>
          </w:p>
          <w:p w:rsidR="00BA2E82" w:rsidRPr="00DE3638" w:rsidRDefault="00BA2E82" w:rsidP="00AC1C2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="00AC1C28">
              <w:rPr>
                <w:b/>
                <w:sz w:val="20"/>
                <w:szCs w:val="20"/>
              </w:rPr>
              <w:t>53</w:t>
            </w:r>
            <w:r>
              <w:rPr>
                <w:b/>
                <w:sz w:val="20"/>
                <w:szCs w:val="20"/>
              </w:rPr>
              <w:t>6,7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BA2E82">
        <w:trPr>
          <w:gridAfter w:val="1"/>
          <w:wAfter w:w="13" w:type="dxa"/>
          <w:trHeight w:val="64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DE3638" w:rsidRDefault="00BA2E82" w:rsidP="002215E2">
            <w:pPr>
              <w:rPr>
                <w:b/>
                <w:sz w:val="20"/>
                <w:szCs w:val="20"/>
              </w:rPr>
            </w:pPr>
            <w:r w:rsidRPr="00DE3638">
              <w:rPr>
                <w:b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7B672B" w:rsidRDefault="00BA2E82" w:rsidP="00312F9A">
            <w:pPr>
              <w:jc w:val="right"/>
              <w:rPr>
                <w:b/>
                <w:sz w:val="18"/>
                <w:szCs w:val="18"/>
              </w:rPr>
            </w:pPr>
            <w:r w:rsidRPr="007B672B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DE3638" w:rsidRDefault="00BA2E82" w:rsidP="002E53CA">
            <w:pPr>
              <w:jc w:val="center"/>
              <w:rPr>
                <w:b/>
                <w:sz w:val="20"/>
                <w:szCs w:val="20"/>
              </w:rPr>
            </w:pPr>
            <w:r w:rsidRPr="00DE3638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DE3638" w:rsidRDefault="00BA2E82" w:rsidP="002E53CA">
            <w:pPr>
              <w:jc w:val="center"/>
              <w:rPr>
                <w:b/>
                <w:sz w:val="20"/>
                <w:szCs w:val="20"/>
              </w:rPr>
            </w:pPr>
            <w:r w:rsidRPr="00DE3638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2E53CA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2E53CA">
            <w:pPr>
              <w:jc w:val="center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2E53C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597,3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CA7CA2" w:rsidRDefault="00BA2E82" w:rsidP="002E53C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597,3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BA2E82">
        <w:trPr>
          <w:gridAfter w:val="1"/>
          <w:wAfter w:w="13" w:type="dxa"/>
          <w:trHeight w:val="38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911159" w:rsidRDefault="00BA2E82" w:rsidP="00A8571F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Глава муниципального образования</w:t>
            </w:r>
          </w:p>
          <w:p w:rsidR="00BA2E82" w:rsidRPr="00911159" w:rsidRDefault="00BA2E82" w:rsidP="00A8571F">
            <w:pPr>
              <w:rPr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2E53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2010002030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2E53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2E53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597,3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CA7CA2" w:rsidRDefault="00BA2E82" w:rsidP="002E53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597,3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BA2E82">
        <w:trPr>
          <w:gridAfter w:val="1"/>
          <w:wAfter w:w="13" w:type="dxa"/>
          <w:trHeight w:val="64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911159" w:rsidRDefault="00BA2E82" w:rsidP="00853525">
            <w:pPr>
              <w:rPr>
                <w:color w:val="000000"/>
                <w:sz w:val="18"/>
                <w:szCs w:val="18"/>
              </w:rPr>
            </w:pPr>
            <w:r w:rsidRPr="00911159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2E53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2010002030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2E53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Default="00BA2E82" w:rsidP="002E53CA">
            <w:pPr>
              <w:jc w:val="center"/>
            </w:pPr>
            <w:r w:rsidRPr="008E3F3A">
              <w:rPr>
                <w:sz w:val="18"/>
                <w:szCs w:val="18"/>
              </w:rPr>
              <w:t>597,3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Default="00BA2E82" w:rsidP="002E53CA">
            <w:pPr>
              <w:jc w:val="center"/>
            </w:pPr>
            <w:r w:rsidRPr="008E3F3A">
              <w:rPr>
                <w:sz w:val="18"/>
                <w:szCs w:val="18"/>
              </w:rPr>
              <w:t>597,3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BA2E82">
        <w:trPr>
          <w:gridAfter w:val="1"/>
          <w:wAfter w:w="13" w:type="dxa"/>
          <w:trHeight w:val="64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911159" w:rsidRDefault="00BA2E82" w:rsidP="00853525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2E53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2010002030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2E53CA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Default="00BA2E82" w:rsidP="002E53CA">
            <w:pPr>
              <w:jc w:val="center"/>
            </w:pPr>
            <w:r w:rsidRPr="008E3F3A">
              <w:rPr>
                <w:sz w:val="18"/>
                <w:szCs w:val="18"/>
              </w:rPr>
              <w:t>597,3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Default="00BA2E82" w:rsidP="002E53CA">
            <w:pPr>
              <w:jc w:val="center"/>
            </w:pPr>
            <w:r w:rsidRPr="008E3F3A">
              <w:rPr>
                <w:sz w:val="18"/>
                <w:szCs w:val="18"/>
              </w:rPr>
              <w:t>597,3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2C6D82">
        <w:trPr>
          <w:gridAfter w:val="1"/>
          <w:wAfter w:w="13" w:type="dxa"/>
          <w:trHeight w:val="611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DE3638" w:rsidRDefault="00BA2E82" w:rsidP="002215E2">
            <w:pPr>
              <w:rPr>
                <w:b/>
                <w:sz w:val="20"/>
                <w:szCs w:val="20"/>
              </w:rPr>
            </w:pPr>
            <w:r w:rsidRPr="00DE3638">
              <w:rPr>
                <w:b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BA2E82" w:rsidRDefault="00BA2E82" w:rsidP="00312F9A">
            <w:pPr>
              <w:jc w:val="right"/>
              <w:rPr>
                <w:b/>
                <w:sz w:val="18"/>
                <w:szCs w:val="18"/>
              </w:rPr>
            </w:pPr>
            <w:r w:rsidRPr="00BA2E82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DE3638" w:rsidRDefault="00BA2E82" w:rsidP="002E53CA">
            <w:pPr>
              <w:jc w:val="center"/>
              <w:rPr>
                <w:b/>
                <w:sz w:val="20"/>
                <w:szCs w:val="20"/>
              </w:rPr>
            </w:pPr>
            <w:r w:rsidRPr="00DE3638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DE3638" w:rsidRDefault="00BA2E82" w:rsidP="002E53CA">
            <w:pPr>
              <w:jc w:val="center"/>
              <w:rPr>
                <w:b/>
                <w:sz w:val="20"/>
                <w:szCs w:val="20"/>
              </w:rPr>
            </w:pPr>
            <w:r w:rsidRPr="00DE3638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DE3638" w:rsidRDefault="00BA2E82" w:rsidP="002E53CA">
            <w:pPr>
              <w:jc w:val="center"/>
              <w:rPr>
                <w:b/>
                <w:sz w:val="20"/>
                <w:szCs w:val="20"/>
              </w:rPr>
            </w:pPr>
            <w:r w:rsidRPr="00DE3638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DE3638" w:rsidRDefault="00BA2E82" w:rsidP="002E53CA">
            <w:pPr>
              <w:jc w:val="center"/>
              <w:rPr>
                <w:b/>
                <w:sz w:val="20"/>
                <w:szCs w:val="20"/>
              </w:rPr>
            </w:pPr>
            <w:r w:rsidRPr="00DE3638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Default="00BA2E82" w:rsidP="002E53CA">
            <w:pPr>
              <w:jc w:val="center"/>
              <w:rPr>
                <w:b/>
                <w:sz w:val="20"/>
                <w:szCs w:val="20"/>
              </w:rPr>
            </w:pPr>
          </w:p>
          <w:p w:rsidR="00BA2E82" w:rsidRDefault="00BA2E82" w:rsidP="002E53CA">
            <w:pPr>
              <w:jc w:val="center"/>
              <w:rPr>
                <w:b/>
                <w:sz w:val="20"/>
                <w:szCs w:val="20"/>
              </w:rPr>
            </w:pPr>
          </w:p>
          <w:p w:rsidR="00BA2E82" w:rsidRDefault="00BA2E82" w:rsidP="002E53CA">
            <w:pPr>
              <w:jc w:val="center"/>
              <w:rPr>
                <w:b/>
                <w:sz w:val="20"/>
                <w:szCs w:val="20"/>
              </w:rPr>
            </w:pPr>
          </w:p>
          <w:p w:rsidR="00BA2E82" w:rsidRDefault="00BA2E82" w:rsidP="002E53CA">
            <w:pPr>
              <w:jc w:val="center"/>
              <w:rPr>
                <w:b/>
                <w:sz w:val="20"/>
                <w:szCs w:val="20"/>
              </w:rPr>
            </w:pPr>
          </w:p>
          <w:p w:rsidR="00BA2E82" w:rsidRPr="00DE3638" w:rsidRDefault="00BA2E82" w:rsidP="002E53C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3759,4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Default="00BA2E82" w:rsidP="002E53CA">
            <w:pPr>
              <w:jc w:val="center"/>
              <w:rPr>
                <w:b/>
                <w:sz w:val="20"/>
                <w:szCs w:val="20"/>
              </w:rPr>
            </w:pPr>
          </w:p>
          <w:p w:rsidR="00BA2E82" w:rsidRPr="00BE0FB0" w:rsidRDefault="00BA2E82" w:rsidP="002E53CA">
            <w:pPr>
              <w:jc w:val="center"/>
              <w:rPr>
                <w:sz w:val="20"/>
                <w:szCs w:val="20"/>
              </w:rPr>
            </w:pPr>
          </w:p>
          <w:p w:rsidR="00BA2E82" w:rsidRPr="00BE0FB0" w:rsidRDefault="00BA2E82" w:rsidP="002E53CA">
            <w:pPr>
              <w:jc w:val="center"/>
              <w:rPr>
                <w:sz w:val="20"/>
                <w:szCs w:val="20"/>
              </w:rPr>
            </w:pPr>
          </w:p>
          <w:p w:rsidR="00BA2E82" w:rsidRDefault="00BA2E82" w:rsidP="002E53CA">
            <w:pPr>
              <w:jc w:val="center"/>
              <w:rPr>
                <w:sz w:val="20"/>
                <w:szCs w:val="20"/>
              </w:rPr>
            </w:pPr>
          </w:p>
          <w:p w:rsidR="00BA2E82" w:rsidRPr="00BE0FB0" w:rsidRDefault="00BA2E82" w:rsidP="002E53CA">
            <w:pPr>
              <w:jc w:val="center"/>
              <w:rPr>
                <w:b/>
                <w:sz w:val="20"/>
                <w:szCs w:val="20"/>
              </w:rPr>
            </w:pPr>
            <w:r w:rsidRPr="00BE0FB0">
              <w:rPr>
                <w:b/>
                <w:sz w:val="20"/>
                <w:szCs w:val="20"/>
              </w:rPr>
              <w:t>3759,4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2C6D82">
        <w:trPr>
          <w:gridAfter w:val="1"/>
          <w:wAfter w:w="13" w:type="dxa"/>
          <w:trHeight w:val="407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6E33F7" w:rsidRDefault="00BA2E82" w:rsidP="002215E2">
            <w:pPr>
              <w:rPr>
                <w:b/>
                <w:sz w:val="18"/>
                <w:szCs w:val="18"/>
              </w:rPr>
            </w:pPr>
            <w:r w:rsidRPr="006E33F7">
              <w:rPr>
                <w:b/>
                <w:sz w:val="18"/>
                <w:szCs w:val="18"/>
              </w:rPr>
              <w:t>Центральный аппарат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BA2E82" w:rsidRDefault="00BA2E82" w:rsidP="00312F9A">
            <w:pPr>
              <w:jc w:val="right"/>
              <w:rPr>
                <w:b/>
                <w:sz w:val="18"/>
                <w:szCs w:val="18"/>
              </w:rPr>
            </w:pPr>
            <w:r w:rsidRPr="00BA2E82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6E33F7" w:rsidRDefault="00BA2E82" w:rsidP="002E53CA">
            <w:pPr>
              <w:jc w:val="center"/>
              <w:rPr>
                <w:b/>
                <w:sz w:val="18"/>
                <w:szCs w:val="18"/>
              </w:rPr>
            </w:pPr>
            <w:r w:rsidRPr="006E33F7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6E33F7" w:rsidRDefault="00BA2E82" w:rsidP="002E53CA">
            <w:pPr>
              <w:jc w:val="center"/>
              <w:rPr>
                <w:b/>
                <w:sz w:val="18"/>
                <w:szCs w:val="18"/>
              </w:rPr>
            </w:pPr>
            <w:r w:rsidRPr="006E33F7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6E33F7" w:rsidRDefault="00BA2E82" w:rsidP="002E53CA">
            <w:pPr>
              <w:jc w:val="center"/>
              <w:rPr>
                <w:b/>
                <w:sz w:val="18"/>
                <w:szCs w:val="18"/>
              </w:rPr>
            </w:pPr>
            <w:r w:rsidRPr="006E33F7">
              <w:rPr>
                <w:b/>
                <w:sz w:val="18"/>
                <w:szCs w:val="18"/>
              </w:rPr>
              <w:t>2010002040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6E33F7" w:rsidRDefault="00BA2E82" w:rsidP="002E53CA">
            <w:pPr>
              <w:jc w:val="center"/>
              <w:rPr>
                <w:b/>
                <w:sz w:val="18"/>
                <w:szCs w:val="18"/>
              </w:rPr>
            </w:pPr>
            <w:r w:rsidRPr="006E33F7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6E33F7" w:rsidRDefault="00BA2E82" w:rsidP="002E53CA">
            <w:pPr>
              <w:jc w:val="center"/>
              <w:rPr>
                <w:b/>
                <w:sz w:val="18"/>
                <w:szCs w:val="18"/>
              </w:rPr>
            </w:pPr>
            <w:r w:rsidRPr="006E33F7">
              <w:rPr>
                <w:b/>
                <w:sz w:val="18"/>
                <w:szCs w:val="18"/>
              </w:rPr>
              <w:t>3759,3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6E33F7" w:rsidRDefault="00BA2E82" w:rsidP="002E53CA">
            <w:pPr>
              <w:jc w:val="center"/>
              <w:rPr>
                <w:b/>
                <w:sz w:val="18"/>
                <w:szCs w:val="18"/>
              </w:rPr>
            </w:pPr>
            <w:r w:rsidRPr="006E33F7">
              <w:rPr>
                <w:b/>
                <w:sz w:val="18"/>
                <w:szCs w:val="18"/>
              </w:rPr>
              <w:t>3759,3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2C6D82">
        <w:trPr>
          <w:gridAfter w:val="1"/>
          <w:wAfter w:w="13" w:type="dxa"/>
          <w:trHeight w:val="407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911159" w:rsidRDefault="00BA2E82" w:rsidP="00853525">
            <w:pPr>
              <w:rPr>
                <w:color w:val="000000"/>
                <w:sz w:val="18"/>
                <w:szCs w:val="18"/>
              </w:rPr>
            </w:pPr>
            <w:r w:rsidRPr="00911159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2010002040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2E53CA" w:rsidRDefault="00BA2E82" w:rsidP="002E53CA">
            <w:pPr>
              <w:jc w:val="center"/>
              <w:rPr>
                <w:b/>
                <w:sz w:val="18"/>
                <w:szCs w:val="18"/>
              </w:rPr>
            </w:pPr>
            <w:r w:rsidRPr="002E53CA">
              <w:rPr>
                <w:b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2E53CA" w:rsidRDefault="00BA2E82" w:rsidP="002E53CA">
            <w:pPr>
              <w:jc w:val="center"/>
              <w:rPr>
                <w:b/>
                <w:sz w:val="18"/>
                <w:szCs w:val="18"/>
              </w:rPr>
            </w:pPr>
            <w:r w:rsidRPr="002E53CA">
              <w:rPr>
                <w:b/>
                <w:sz w:val="18"/>
                <w:szCs w:val="18"/>
              </w:rPr>
              <w:t>3269,7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2E53CA" w:rsidRDefault="00BA2E82" w:rsidP="002E53CA">
            <w:pPr>
              <w:jc w:val="center"/>
              <w:rPr>
                <w:b/>
                <w:sz w:val="18"/>
                <w:szCs w:val="18"/>
              </w:rPr>
            </w:pPr>
            <w:r w:rsidRPr="002E53CA">
              <w:rPr>
                <w:b/>
                <w:sz w:val="18"/>
                <w:szCs w:val="18"/>
              </w:rPr>
              <w:t>3269,7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07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911159" w:rsidRDefault="00BA2E82" w:rsidP="00853525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2010002040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DF41E6" w:rsidRDefault="00BA2E82" w:rsidP="002E53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3269,7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DF41E6" w:rsidRDefault="00BA2E82" w:rsidP="002E53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3269,7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3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A2E82" w:rsidRPr="00911159" w:rsidRDefault="00BA2E82" w:rsidP="00853525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2010002040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2E53CA" w:rsidRDefault="00BA2E82" w:rsidP="002E53CA">
            <w:pPr>
              <w:jc w:val="center"/>
              <w:rPr>
                <w:b/>
                <w:sz w:val="18"/>
                <w:szCs w:val="18"/>
              </w:rPr>
            </w:pPr>
            <w:r w:rsidRPr="002E53CA">
              <w:rPr>
                <w:b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2E53CA" w:rsidRDefault="00BA2E82" w:rsidP="002E53CA">
            <w:pPr>
              <w:jc w:val="center"/>
              <w:rPr>
                <w:b/>
                <w:sz w:val="18"/>
                <w:szCs w:val="18"/>
              </w:rPr>
            </w:pPr>
            <w:r w:rsidRPr="002E53CA">
              <w:rPr>
                <w:b/>
                <w:sz w:val="18"/>
                <w:szCs w:val="18"/>
              </w:rPr>
              <w:t>439,6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2E53CA" w:rsidRDefault="00BA2E82" w:rsidP="002E53CA">
            <w:pPr>
              <w:jc w:val="center"/>
              <w:rPr>
                <w:b/>
                <w:sz w:val="18"/>
                <w:szCs w:val="18"/>
              </w:rPr>
            </w:pPr>
            <w:r w:rsidRPr="002E53CA">
              <w:rPr>
                <w:b/>
                <w:sz w:val="18"/>
                <w:szCs w:val="18"/>
              </w:rPr>
              <w:t>439,6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3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A2E82" w:rsidRPr="00911159" w:rsidRDefault="00BA2E82" w:rsidP="00853525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2010002040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DE3638" w:rsidRDefault="00BA2E82" w:rsidP="002E53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439,6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DE3638" w:rsidRDefault="00BA2E82" w:rsidP="002E53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439,6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3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A2E82" w:rsidRPr="00911159" w:rsidRDefault="00BA2E82" w:rsidP="00853525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lastRenderedPageBreak/>
              <w:t>Иные бюджетные ассигнования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2010002040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2E53CA" w:rsidRDefault="00BA2E82" w:rsidP="002E53CA">
            <w:pPr>
              <w:jc w:val="center"/>
              <w:rPr>
                <w:b/>
                <w:sz w:val="18"/>
                <w:szCs w:val="18"/>
              </w:rPr>
            </w:pPr>
            <w:r w:rsidRPr="002E53CA">
              <w:rPr>
                <w:b/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2E53CA" w:rsidRDefault="00BA2E82" w:rsidP="002E53CA">
            <w:pPr>
              <w:jc w:val="center"/>
              <w:rPr>
                <w:b/>
                <w:sz w:val="18"/>
                <w:szCs w:val="18"/>
              </w:rPr>
            </w:pPr>
            <w:r w:rsidRPr="002E53CA">
              <w:rPr>
                <w:b/>
                <w:sz w:val="18"/>
                <w:szCs w:val="18"/>
              </w:rPr>
              <w:t>50,0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2E53CA" w:rsidRDefault="00BA2E82" w:rsidP="002E53CA">
            <w:pPr>
              <w:jc w:val="center"/>
              <w:rPr>
                <w:b/>
                <w:sz w:val="18"/>
                <w:szCs w:val="18"/>
              </w:rPr>
            </w:pPr>
            <w:r w:rsidRPr="002E53CA">
              <w:rPr>
                <w:b/>
                <w:sz w:val="18"/>
                <w:szCs w:val="18"/>
              </w:rPr>
              <w:t>50,0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3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A2E82" w:rsidRPr="00911159" w:rsidRDefault="00BA2E82" w:rsidP="00853525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2010002040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850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DE3638" w:rsidRDefault="00BA2E82" w:rsidP="002E53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DE3638" w:rsidRDefault="00BA2E82" w:rsidP="002E53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946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CA7CA2" w:rsidRDefault="00BA2E82" w:rsidP="0033784D">
            <w:pPr>
              <w:jc w:val="both"/>
              <w:rPr>
                <w:b/>
                <w:sz w:val="20"/>
                <w:szCs w:val="20"/>
              </w:rPr>
            </w:pPr>
            <w:r w:rsidRPr="00CA7CA2">
              <w:rPr>
                <w:b/>
                <w:sz w:val="20"/>
                <w:szCs w:val="20"/>
              </w:rPr>
              <w:t xml:space="preserve"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  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BA2E82" w:rsidRDefault="00BA2E82" w:rsidP="00312F9A">
            <w:pPr>
              <w:jc w:val="right"/>
              <w:rPr>
                <w:b/>
                <w:sz w:val="18"/>
                <w:szCs w:val="18"/>
              </w:rPr>
            </w:pPr>
            <w:r w:rsidRPr="00BA2E82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DE3638" w:rsidRDefault="00BA2E82" w:rsidP="002E53CA">
            <w:pPr>
              <w:jc w:val="center"/>
              <w:rPr>
                <w:b/>
                <w:sz w:val="18"/>
                <w:szCs w:val="18"/>
              </w:rPr>
            </w:pPr>
            <w:r w:rsidRPr="00DE3638">
              <w:rPr>
                <w:b/>
                <w:sz w:val="18"/>
                <w:szCs w:val="18"/>
              </w:rPr>
              <w:t>01</w:t>
            </w:r>
          </w:p>
          <w:p w:rsidR="00BA2E82" w:rsidRPr="00DE3638" w:rsidRDefault="00BA2E82" w:rsidP="002E53CA">
            <w:pPr>
              <w:jc w:val="center"/>
              <w:rPr>
                <w:b/>
                <w:sz w:val="18"/>
                <w:szCs w:val="18"/>
              </w:rPr>
            </w:pPr>
          </w:p>
          <w:p w:rsidR="00BA2E82" w:rsidRPr="00DE3638" w:rsidRDefault="00BA2E82" w:rsidP="002E53CA">
            <w:pPr>
              <w:jc w:val="center"/>
              <w:rPr>
                <w:b/>
                <w:sz w:val="18"/>
                <w:szCs w:val="18"/>
              </w:rPr>
            </w:pPr>
          </w:p>
          <w:p w:rsidR="00BA2E82" w:rsidRPr="00DE3638" w:rsidRDefault="00BA2E82" w:rsidP="002E53CA">
            <w:pPr>
              <w:jc w:val="center"/>
              <w:rPr>
                <w:b/>
                <w:sz w:val="18"/>
                <w:szCs w:val="18"/>
              </w:rPr>
            </w:pPr>
          </w:p>
          <w:p w:rsidR="00BA2E82" w:rsidRPr="00DE3638" w:rsidRDefault="00BA2E82" w:rsidP="002E53CA">
            <w:pPr>
              <w:jc w:val="center"/>
              <w:rPr>
                <w:b/>
                <w:sz w:val="18"/>
                <w:szCs w:val="18"/>
              </w:rPr>
            </w:pPr>
          </w:p>
          <w:p w:rsidR="00BA2E82" w:rsidRPr="00DE3638" w:rsidRDefault="00BA2E82" w:rsidP="002E53C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DE3638" w:rsidRDefault="00BA2E82" w:rsidP="002E53CA">
            <w:pPr>
              <w:jc w:val="center"/>
              <w:rPr>
                <w:b/>
                <w:sz w:val="18"/>
                <w:szCs w:val="18"/>
              </w:rPr>
            </w:pPr>
            <w:r w:rsidRPr="00DE3638">
              <w:rPr>
                <w:b/>
                <w:sz w:val="18"/>
                <w:szCs w:val="18"/>
              </w:rPr>
              <w:t>04</w:t>
            </w:r>
          </w:p>
          <w:p w:rsidR="00BA2E82" w:rsidRPr="00DE3638" w:rsidRDefault="00BA2E82" w:rsidP="002E53CA">
            <w:pPr>
              <w:jc w:val="center"/>
              <w:rPr>
                <w:b/>
                <w:sz w:val="18"/>
                <w:szCs w:val="18"/>
              </w:rPr>
            </w:pPr>
          </w:p>
          <w:p w:rsidR="00BA2E82" w:rsidRPr="00DE3638" w:rsidRDefault="00BA2E82" w:rsidP="002E53CA">
            <w:pPr>
              <w:jc w:val="center"/>
              <w:rPr>
                <w:b/>
                <w:sz w:val="18"/>
                <w:szCs w:val="18"/>
              </w:rPr>
            </w:pPr>
          </w:p>
          <w:p w:rsidR="00BA2E82" w:rsidRPr="00DE3638" w:rsidRDefault="00BA2E82" w:rsidP="002E53CA">
            <w:pPr>
              <w:jc w:val="center"/>
              <w:rPr>
                <w:b/>
                <w:sz w:val="18"/>
                <w:szCs w:val="18"/>
              </w:rPr>
            </w:pPr>
          </w:p>
          <w:p w:rsidR="00BA2E82" w:rsidRPr="00DE3638" w:rsidRDefault="00BA2E82" w:rsidP="002E53CA">
            <w:pPr>
              <w:jc w:val="center"/>
              <w:rPr>
                <w:b/>
                <w:sz w:val="18"/>
                <w:szCs w:val="18"/>
              </w:rPr>
            </w:pPr>
          </w:p>
          <w:p w:rsidR="00BA2E82" w:rsidRPr="00DE3638" w:rsidRDefault="00BA2E82" w:rsidP="002E53C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DE3638" w:rsidRDefault="00BA2E82" w:rsidP="002E53CA">
            <w:pPr>
              <w:jc w:val="center"/>
              <w:rPr>
                <w:b/>
                <w:sz w:val="18"/>
                <w:szCs w:val="18"/>
              </w:rPr>
            </w:pPr>
            <w:r w:rsidRPr="00DE3638">
              <w:rPr>
                <w:b/>
                <w:sz w:val="18"/>
                <w:szCs w:val="18"/>
              </w:rPr>
              <w:t>0500070190</w:t>
            </w:r>
          </w:p>
          <w:p w:rsidR="00BA2E82" w:rsidRPr="00DE3638" w:rsidRDefault="00BA2E82" w:rsidP="002E53CA">
            <w:pPr>
              <w:jc w:val="center"/>
              <w:rPr>
                <w:b/>
                <w:sz w:val="18"/>
                <w:szCs w:val="18"/>
              </w:rPr>
            </w:pPr>
          </w:p>
          <w:p w:rsidR="00BA2E82" w:rsidRPr="00DE3638" w:rsidRDefault="00BA2E82" w:rsidP="002E53CA">
            <w:pPr>
              <w:jc w:val="center"/>
              <w:rPr>
                <w:b/>
                <w:sz w:val="18"/>
                <w:szCs w:val="18"/>
              </w:rPr>
            </w:pPr>
          </w:p>
          <w:p w:rsidR="00BA2E82" w:rsidRPr="00DE3638" w:rsidRDefault="00BA2E82" w:rsidP="002E53CA">
            <w:pPr>
              <w:jc w:val="center"/>
              <w:rPr>
                <w:b/>
                <w:sz w:val="18"/>
                <w:szCs w:val="18"/>
              </w:rPr>
            </w:pPr>
          </w:p>
          <w:p w:rsidR="00BA2E82" w:rsidRPr="00DE3638" w:rsidRDefault="00BA2E82" w:rsidP="002E53CA">
            <w:pPr>
              <w:jc w:val="center"/>
              <w:rPr>
                <w:b/>
                <w:sz w:val="18"/>
                <w:szCs w:val="18"/>
              </w:rPr>
            </w:pPr>
          </w:p>
          <w:p w:rsidR="00BA2E82" w:rsidRPr="00DE3638" w:rsidRDefault="00BA2E82" w:rsidP="002E53C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DE3638" w:rsidRDefault="00BA2E82" w:rsidP="002E53CA">
            <w:pPr>
              <w:jc w:val="center"/>
              <w:rPr>
                <w:b/>
                <w:sz w:val="18"/>
                <w:szCs w:val="18"/>
              </w:rPr>
            </w:pPr>
            <w:r w:rsidRPr="00DE3638">
              <w:rPr>
                <w:b/>
                <w:sz w:val="18"/>
                <w:szCs w:val="18"/>
              </w:rPr>
              <w:t>000</w:t>
            </w:r>
          </w:p>
          <w:p w:rsidR="00BA2E82" w:rsidRPr="00DE3638" w:rsidRDefault="00BA2E82" w:rsidP="002E53CA">
            <w:pPr>
              <w:jc w:val="center"/>
              <w:rPr>
                <w:b/>
                <w:sz w:val="18"/>
                <w:szCs w:val="18"/>
              </w:rPr>
            </w:pPr>
          </w:p>
          <w:p w:rsidR="00BA2E82" w:rsidRPr="00DE3638" w:rsidRDefault="00BA2E82" w:rsidP="002E53CA">
            <w:pPr>
              <w:jc w:val="center"/>
              <w:rPr>
                <w:b/>
                <w:sz w:val="18"/>
                <w:szCs w:val="18"/>
              </w:rPr>
            </w:pPr>
          </w:p>
          <w:p w:rsidR="00BA2E82" w:rsidRPr="00DE3638" w:rsidRDefault="00BA2E82" w:rsidP="002E53CA">
            <w:pPr>
              <w:jc w:val="center"/>
              <w:rPr>
                <w:b/>
                <w:sz w:val="18"/>
                <w:szCs w:val="18"/>
              </w:rPr>
            </w:pPr>
          </w:p>
          <w:p w:rsidR="00BA2E82" w:rsidRPr="00DE3638" w:rsidRDefault="00BA2E82" w:rsidP="002E53CA">
            <w:pPr>
              <w:jc w:val="center"/>
              <w:rPr>
                <w:b/>
                <w:sz w:val="18"/>
                <w:szCs w:val="18"/>
              </w:rPr>
            </w:pPr>
          </w:p>
          <w:p w:rsidR="00BA2E82" w:rsidRPr="00DE3638" w:rsidRDefault="00BA2E82" w:rsidP="002E53C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DE3638" w:rsidRDefault="00BA2E82" w:rsidP="002E53CA">
            <w:pPr>
              <w:jc w:val="center"/>
              <w:rPr>
                <w:b/>
                <w:sz w:val="18"/>
                <w:szCs w:val="18"/>
              </w:rPr>
            </w:pPr>
            <w:r w:rsidRPr="00DE3638">
              <w:rPr>
                <w:b/>
                <w:sz w:val="18"/>
                <w:szCs w:val="18"/>
              </w:rPr>
              <w:t>0,1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DE3638" w:rsidRDefault="00BA2E82" w:rsidP="002E53CA">
            <w:pPr>
              <w:jc w:val="center"/>
              <w:rPr>
                <w:b/>
                <w:sz w:val="18"/>
                <w:szCs w:val="18"/>
              </w:rPr>
            </w:pPr>
            <w:r w:rsidRPr="00DE3638">
              <w:rPr>
                <w:b/>
                <w:sz w:val="18"/>
                <w:szCs w:val="18"/>
              </w:rPr>
              <w:t>0,1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56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A2E82" w:rsidRPr="00911159" w:rsidRDefault="00BA2E82" w:rsidP="00853525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0500070190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DE3638" w:rsidRDefault="00BA2E82" w:rsidP="002E53CA">
            <w:pPr>
              <w:jc w:val="center"/>
              <w:rPr>
                <w:sz w:val="18"/>
                <w:szCs w:val="18"/>
              </w:rPr>
            </w:pPr>
            <w:r w:rsidRPr="00DE3638">
              <w:rPr>
                <w:sz w:val="18"/>
                <w:szCs w:val="18"/>
              </w:rPr>
              <w:t>0,1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DE3638" w:rsidRDefault="00BA2E82" w:rsidP="002E53CA">
            <w:pPr>
              <w:jc w:val="center"/>
              <w:rPr>
                <w:sz w:val="18"/>
                <w:szCs w:val="18"/>
              </w:rPr>
            </w:pPr>
            <w:r w:rsidRPr="00DE3638">
              <w:rPr>
                <w:sz w:val="18"/>
                <w:szCs w:val="18"/>
              </w:rPr>
              <w:t>0,1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17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A2E82" w:rsidRPr="00911159" w:rsidRDefault="00BA2E82" w:rsidP="00853525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0500070190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DE3638" w:rsidRDefault="00BA2E82" w:rsidP="002E53CA">
            <w:pPr>
              <w:jc w:val="center"/>
              <w:rPr>
                <w:sz w:val="18"/>
                <w:szCs w:val="18"/>
              </w:rPr>
            </w:pPr>
            <w:r w:rsidRPr="00DE3638">
              <w:rPr>
                <w:sz w:val="18"/>
                <w:szCs w:val="18"/>
              </w:rPr>
              <w:t>0,1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DE3638" w:rsidRDefault="00BA2E82" w:rsidP="002E53CA">
            <w:pPr>
              <w:jc w:val="center"/>
              <w:rPr>
                <w:sz w:val="18"/>
                <w:szCs w:val="18"/>
              </w:rPr>
            </w:pPr>
            <w:r w:rsidRPr="00DE3638">
              <w:rPr>
                <w:sz w:val="18"/>
                <w:szCs w:val="18"/>
              </w:rPr>
              <w:t>0,1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3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DE3638" w:rsidRDefault="00BA2E82" w:rsidP="002215E2">
            <w:pPr>
              <w:rPr>
                <w:b/>
                <w:sz w:val="20"/>
                <w:szCs w:val="20"/>
              </w:rPr>
            </w:pPr>
            <w:r w:rsidRPr="00DE3638">
              <w:rPr>
                <w:b/>
                <w:sz w:val="20"/>
                <w:szCs w:val="20"/>
              </w:rPr>
              <w:t>Обеспечение деятельности финансовых, налоговых и таможенных органов финансового (финансово-бюджетного) надзора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BA2E82" w:rsidRDefault="00BA2E82" w:rsidP="00312F9A">
            <w:pPr>
              <w:jc w:val="right"/>
              <w:rPr>
                <w:b/>
                <w:sz w:val="18"/>
                <w:szCs w:val="18"/>
              </w:rPr>
            </w:pPr>
            <w:r w:rsidRPr="00BA2E82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DE3638" w:rsidRDefault="00BA2E82" w:rsidP="002E53CA">
            <w:pPr>
              <w:jc w:val="center"/>
              <w:rPr>
                <w:b/>
                <w:sz w:val="20"/>
                <w:szCs w:val="20"/>
              </w:rPr>
            </w:pPr>
            <w:r w:rsidRPr="00DE3638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DE3638" w:rsidRDefault="00BA2E82" w:rsidP="002E53CA">
            <w:pPr>
              <w:jc w:val="center"/>
              <w:rPr>
                <w:b/>
                <w:sz w:val="20"/>
                <w:szCs w:val="20"/>
              </w:rPr>
            </w:pPr>
            <w:r w:rsidRPr="00DE3638">
              <w:rPr>
                <w:b/>
                <w:sz w:val="20"/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DE3638" w:rsidRDefault="00BA2E82" w:rsidP="002E53CA">
            <w:pPr>
              <w:jc w:val="center"/>
              <w:rPr>
                <w:b/>
                <w:sz w:val="20"/>
                <w:szCs w:val="20"/>
              </w:rPr>
            </w:pPr>
            <w:r w:rsidRPr="00DE3638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DE3638" w:rsidRDefault="00BA2E82" w:rsidP="002E53CA">
            <w:pPr>
              <w:jc w:val="center"/>
              <w:rPr>
                <w:b/>
                <w:sz w:val="20"/>
                <w:szCs w:val="20"/>
              </w:rPr>
            </w:pPr>
            <w:r w:rsidRPr="00DE3638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Default="00BA2E82" w:rsidP="002E53CA">
            <w:pPr>
              <w:jc w:val="center"/>
              <w:rPr>
                <w:b/>
                <w:sz w:val="20"/>
                <w:szCs w:val="20"/>
              </w:rPr>
            </w:pPr>
          </w:p>
          <w:p w:rsidR="00BA2E82" w:rsidRDefault="00BA2E82" w:rsidP="002E53CA">
            <w:pPr>
              <w:jc w:val="center"/>
              <w:rPr>
                <w:b/>
                <w:sz w:val="20"/>
                <w:szCs w:val="20"/>
              </w:rPr>
            </w:pPr>
          </w:p>
          <w:p w:rsidR="00BA2E82" w:rsidRPr="00DE3638" w:rsidRDefault="00BA2E82" w:rsidP="002E53C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DE3638" w:rsidRDefault="00BA2E82" w:rsidP="002E53CA">
            <w:pPr>
              <w:jc w:val="center"/>
              <w:rPr>
                <w:b/>
                <w:sz w:val="20"/>
                <w:szCs w:val="20"/>
              </w:rPr>
            </w:pPr>
          </w:p>
          <w:p w:rsidR="00BA2E82" w:rsidRPr="00DE3638" w:rsidRDefault="00BA2E82" w:rsidP="002E53CA">
            <w:pPr>
              <w:jc w:val="center"/>
              <w:rPr>
                <w:b/>
                <w:sz w:val="20"/>
                <w:szCs w:val="20"/>
              </w:rPr>
            </w:pPr>
          </w:p>
          <w:p w:rsidR="00BA2E82" w:rsidRPr="00DE3638" w:rsidRDefault="00BA2E82" w:rsidP="002E53C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256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381892" w:rsidRDefault="00BA2E82" w:rsidP="00381892">
            <w:pPr>
              <w:pStyle w:val="a7"/>
              <w:rPr>
                <w:sz w:val="18"/>
                <w:szCs w:val="18"/>
              </w:rPr>
            </w:pPr>
            <w:r w:rsidRPr="00381892">
              <w:rPr>
                <w:sz w:val="18"/>
                <w:szCs w:val="18"/>
              </w:rPr>
              <w:t>Центральный аппарат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2010002040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9F1C54" w:rsidRDefault="00BA2E82" w:rsidP="002E53CA">
            <w:pPr>
              <w:jc w:val="center"/>
              <w:rPr>
                <w:sz w:val="20"/>
                <w:szCs w:val="20"/>
              </w:rPr>
            </w:pPr>
          </w:p>
          <w:p w:rsidR="00BA2E82" w:rsidRPr="009F1C54" w:rsidRDefault="00BA2E82" w:rsidP="002E53CA">
            <w:pPr>
              <w:jc w:val="center"/>
              <w:rPr>
                <w:sz w:val="20"/>
                <w:szCs w:val="20"/>
              </w:rPr>
            </w:pPr>
          </w:p>
          <w:p w:rsidR="00BA2E82" w:rsidRPr="009F1C54" w:rsidRDefault="00BA2E82" w:rsidP="002E53CA">
            <w:pPr>
              <w:jc w:val="center"/>
              <w:rPr>
                <w:sz w:val="20"/>
                <w:szCs w:val="20"/>
              </w:rPr>
            </w:pPr>
            <w:r w:rsidRPr="009F1C54">
              <w:rPr>
                <w:sz w:val="20"/>
                <w:szCs w:val="20"/>
              </w:rPr>
              <w:t>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9F1C54" w:rsidRDefault="00BA2E82" w:rsidP="002E53CA">
            <w:pPr>
              <w:jc w:val="center"/>
              <w:rPr>
                <w:sz w:val="20"/>
                <w:szCs w:val="20"/>
              </w:rPr>
            </w:pPr>
          </w:p>
          <w:p w:rsidR="00BA2E82" w:rsidRPr="009F1C54" w:rsidRDefault="00BA2E82" w:rsidP="002E53CA">
            <w:pPr>
              <w:jc w:val="center"/>
              <w:rPr>
                <w:sz w:val="20"/>
                <w:szCs w:val="20"/>
              </w:rPr>
            </w:pPr>
          </w:p>
          <w:p w:rsidR="00BA2E82" w:rsidRPr="009F1C54" w:rsidRDefault="00BA2E82" w:rsidP="002E53CA">
            <w:pPr>
              <w:jc w:val="center"/>
              <w:rPr>
                <w:sz w:val="20"/>
                <w:szCs w:val="20"/>
              </w:rPr>
            </w:pPr>
            <w:r w:rsidRPr="009F1C54">
              <w:rPr>
                <w:sz w:val="20"/>
                <w:szCs w:val="20"/>
              </w:rPr>
              <w:t>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07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381892" w:rsidRDefault="00BA2E82" w:rsidP="00381892">
            <w:pPr>
              <w:pStyle w:val="a7"/>
              <w:rPr>
                <w:sz w:val="18"/>
                <w:szCs w:val="18"/>
              </w:rPr>
            </w:pPr>
            <w:r w:rsidRPr="00381892">
              <w:rPr>
                <w:sz w:val="18"/>
                <w:szCs w:val="18"/>
              </w:rPr>
              <w:t xml:space="preserve">Межбюджетные трансферты 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2010002040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500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9F1C54" w:rsidRDefault="00BA2E82" w:rsidP="002E53CA">
            <w:pPr>
              <w:jc w:val="center"/>
              <w:rPr>
                <w:sz w:val="20"/>
                <w:szCs w:val="20"/>
              </w:rPr>
            </w:pPr>
          </w:p>
          <w:p w:rsidR="00BA2E82" w:rsidRPr="009F1C54" w:rsidRDefault="00BA2E82" w:rsidP="002E53CA">
            <w:pPr>
              <w:jc w:val="center"/>
              <w:rPr>
                <w:sz w:val="20"/>
                <w:szCs w:val="20"/>
              </w:rPr>
            </w:pPr>
          </w:p>
          <w:p w:rsidR="00BA2E82" w:rsidRPr="009F1C54" w:rsidRDefault="00BA2E82" w:rsidP="002E53CA">
            <w:pPr>
              <w:jc w:val="center"/>
              <w:rPr>
                <w:sz w:val="20"/>
                <w:szCs w:val="20"/>
              </w:rPr>
            </w:pPr>
            <w:r w:rsidRPr="009F1C54">
              <w:rPr>
                <w:sz w:val="20"/>
                <w:szCs w:val="20"/>
              </w:rPr>
              <w:t>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9F1C54" w:rsidRDefault="00BA2E82" w:rsidP="002E53CA">
            <w:pPr>
              <w:jc w:val="center"/>
              <w:rPr>
                <w:sz w:val="20"/>
                <w:szCs w:val="20"/>
              </w:rPr>
            </w:pPr>
          </w:p>
          <w:p w:rsidR="00BA2E82" w:rsidRPr="009F1C54" w:rsidRDefault="00BA2E82" w:rsidP="002E53CA">
            <w:pPr>
              <w:jc w:val="center"/>
              <w:rPr>
                <w:sz w:val="20"/>
                <w:szCs w:val="20"/>
              </w:rPr>
            </w:pPr>
          </w:p>
          <w:p w:rsidR="00BA2E82" w:rsidRPr="009F1C54" w:rsidRDefault="00BA2E82" w:rsidP="002E53CA">
            <w:pPr>
              <w:jc w:val="center"/>
              <w:rPr>
                <w:sz w:val="20"/>
                <w:szCs w:val="20"/>
              </w:rPr>
            </w:pPr>
            <w:r w:rsidRPr="009F1C54">
              <w:rPr>
                <w:sz w:val="20"/>
                <w:szCs w:val="20"/>
              </w:rPr>
              <w:t>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27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381892" w:rsidRDefault="00BA2E82" w:rsidP="00381892">
            <w:pPr>
              <w:pStyle w:val="a7"/>
              <w:rPr>
                <w:sz w:val="18"/>
                <w:szCs w:val="18"/>
              </w:rPr>
            </w:pPr>
            <w:r w:rsidRPr="00381892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2010002040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540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9F1C54" w:rsidRDefault="00BA2E82" w:rsidP="002E53CA">
            <w:pPr>
              <w:jc w:val="center"/>
              <w:rPr>
                <w:sz w:val="20"/>
                <w:szCs w:val="20"/>
              </w:rPr>
            </w:pPr>
          </w:p>
          <w:p w:rsidR="00BA2E82" w:rsidRPr="009F1C54" w:rsidRDefault="00BA2E82" w:rsidP="002E53CA">
            <w:pPr>
              <w:jc w:val="center"/>
              <w:rPr>
                <w:sz w:val="20"/>
                <w:szCs w:val="20"/>
              </w:rPr>
            </w:pPr>
          </w:p>
          <w:p w:rsidR="00BA2E82" w:rsidRPr="009F1C54" w:rsidRDefault="00BA2E82" w:rsidP="002E53CA">
            <w:pPr>
              <w:jc w:val="center"/>
              <w:rPr>
                <w:sz w:val="20"/>
                <w:szCs w:val="20"/>
              </w:rPr>
            </w:pPr>
            <w:r w:rsidRPr="009F1C54">
              <w:rPr>
                <w:sz w:val="20"/>
                <w:szCs w:val="20"/>
              </w:rPr>
              <w:t>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9F1C54" w:rsidRDefault="00BA2E82" w:rsidP="002E53CA">
            <w:pPr>
              <w:jc w:val="center"/>
              <w:rPr>
                <w:sz w:val="20"/>
                <w:szCs w:val="20"/>
              </w:rPr>
            </w:pPr>
          </w:p>
          <w:p w:rsidR="00BA2E82" w:rsidRPr="009F1C54" w:rsidRDefault="00BA2E82" w:rsidP="002E53CA">
            <w:pPr>
              <w:jc w:val="center"/>
              <w:rPr>
                <w:sz w:val="20"/>
                <w:szCs w:val="20"/>
              </w:rPr>
            </w:pPr>
          </w:p>
          <w:p w:rsidR="00BA2E82" w:rsidRPr="009F1C54" w:rsidRDefault="00BA2E82" w:rsidP="002E53CA">
            <w:pPr>
              <w:jc w:val="center"/>
              <w:rPr>
                <w:sz w:val="20"/>
                <w:szCs w:val="20"/>
              </w:rPr>
            </w:pPr>
            <w:r w:rsidRPr="009F1C54">
              <w:rPr>
                <w:sz w:val="20"/>
                <w:szCs w:val="20"/>
              </w:rPr>
              <w:t>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3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C32DD4" w:rsidRDefault="00BA2E82" w:rsidP="00724D28">
            <w:pPr>
              <w:rPr>
                <w:b/>
                <w:sz w:val="20"/>
                <w:szCs w:val="20"/>
              </w:rPr>
            </w:pPr>
            <w:r w:rsidRPr="00C32DD4">
              <w:rPr>
                <w:b/>
                <w:sz w:val="20"/>
                <w:szCs w:val="20"/>
              </w:rPr>
              <w:t>Резервные фонды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BA2E82" w:rsidRDefault="00BA2E82" w:rsidP="00312F9A">
            <w:pPr>
              <w:jc w:val="right"/>
              <w:rPr>
                <w:b/>
                <w:sz w:val="18"/>
                <w:szCs w:val="18"/>
              </w:rPr>
            </w:pPr>
            <w:r w:rsidRPr="00BA2E82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C32DD4" w:rsidRDefault="00BA2E82" w:rsidP="002E53CA">
            <w:pPr>
              <w:jc w:val="center"/>
              <w:rPr>
                <w:b/>
                <w:sz w:val="20"/>
                <w:szCs w:val="20"/>
              </w:rPr>
            </w:pPr>
            <w:r w:rsidRPr="00C32DD4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C32DD4" w:rsidRDefault="00BA2E82" w:rsidP="002E53CA">
            <w:pPr>
              <w:jc w:val="center"/>
              <w:rPr>
                <w:b/>
                <w:sz w:val="20"/>
                <w:szCs w:val="20"/>
              </w:rPr>
            </w:pPr>
            <w:r w:rsidRPr="00C32DD4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C32DD4" w:rsidRDefault="00BA2E82" w:rsidP="002E53CA">
            <w:pPr>
              <w:jc w:val="center"/>
              <w:rPr>
                <w:b/>
                <w:sz w:val="20"/>
                <w:szCs w:val="20"/>
              </w:rPr>
            </w:pPr>
            <w:r w:rsidRPr="00C32DD4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C32DD4" w:rsidRDefault="00BA2E82" w:rsidP="002E53CA">
            <w:pPr>
              <w:jc w:val="center"/>
              <w:rPr>
                <w:b/>
                <w:sz w:val="20"/>
                <w:szCs w:val="20"/>
              </w:rPr>
            </w:pPr>
            <w:r w:rsidRPr="00C32DD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Default="00BA2E82" w:rsidP="002E53CA">
            <w:pPr>
              <w:jc w:val="center"/>
            </w:pPr>
            <w:r w:rsidRPr="00AC5C58">
              <w:rPr>
                <w:b/>
                <w:sz w:val="20"/>
                <w:szCs w:val="20"/>
              </w:rPr>
              <w:t>30,0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Default="00BA2E82" w:rsidP="002E53CA">
            <w:pPr>
              <w:jc w:val="center"/>
            </w:pPr>
            <w:r w:rsidRPr="00AC5C58">
              <w:rPr>
                <w:b/>
                <w:sz w:val="20"/>
                <w:szCs w:val="20"/>
              </w:rPr>
              <w:t>30,0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3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911159" w:rsidRDefault="00BA2E82" w:rsidP="00724D28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2010002050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2E53CA" w:rsidRDefault="00BA2E82" w:rsidP="002E53CA">
            <w:pPr>
              <w:jc w:val="center"/>
            </w:pPr>
            <w:r w:rsidRPr="002E53CA">
              <w:rPr>
                <w:sz w:val="20"/>
                <w:szCs w:val="20"/>
              </w:rPr>
              <w:t>30,0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2E53CA" w:rsidRDefault="00BA2E82" w:rsidP="002E53CA">
            <w:pPr>
              <w:jc w:val="center"/>
            </w:pPr>
            <w:r w:rsidRPr="002E53CA">
              <w:rPr>
                <w:sz w:val="20"/>
                <w:szCs w:val="20"/>
              </w:rPr>
              <w:t>30,0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3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A2E82" w:rsidRPr="00911159" w:rsidRDefault="00BA2E82" w:rsidP="00853525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2010002050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2E53CA" w:rsidRDefault="00BA2E82" w:rsidP="002E53CA">
            <w:pPr>
              <w:jc w:val="center"/>
            </w:pPr>
            <w:r w:rsidRPr="002E53CA">
              <w:rPr>
                <w:sz w:val="20"/>
                <w:szCs w:val="20"/>
              </w:rPr>
              <w:t>30,0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2E53CA" w:rsidRDefault="00BA2E82" w:rsidP="002E53CA">
            <w:pPr>
              <w:jc w:val="center"/>
            </w:pPr>
            <w:r w:rsidRPr="002E53CA">
              <w:rPr>
                <w:sz w:val="20"/>
                <w:szCs w:val="20"/>
              </w:rPr>
              <w:t>30,0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3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911159" w:rsidRDefault="00BA2E82" w:rsidP="002215E2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Резервные средства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2010002050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E53CA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870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2E53CA" w:rsidRDefault="00BA2E82" w:rsidP="002E53CA">
            <w:pPr>
              <w:jc w:val="center"/>
            </w:pPr>
            <w:r w:rsidRPr="002E53CA">
              <w:rPr>
                <w:sz w:val="20"/>
                <w:szCs w:val="20"/>
              </w:rPr>
              <w:t>30,0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2E53CA" w:rsidRDefault="00BA2E82" w:rsidP="002E53CA">
            <w:pPr>
              <w:jc w:val="center"/>
            </w:pPr>
            <w:r w:rsidRPr="002E53CA">
              <w:rPr>
                <w:sz w:val="20"/>
                <w:szCs w:val="20"/>
              </w:rPr>
              <w:t>30,0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3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C32DD4" w:rsidRDefault="00BA2E82" w:rsidP="002215E2">
            <w:pPr>
              <w:rPr>
                <w:b/>
                <w:sz w:val="20"/>
                <w:szCs w:val="20"/>
              </w:rPr>
            </w:pPr>
            <w:r w:rsidRPr="00C32DD4">
              <w:rPr>
                <w:b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BA2E82" w:rsidRDefault="00BA2E82" w:rsidP="00312F9A">
            <w:pPr>
              <w:jc w:val="right"/>
              <w:rPr>
                <w:b/>
                <w:sz w:val="18"/>
                <w:szCs w:val="18"/>
              </w:rPr>
            </w:pPr>
            <w:r w:rsidRPr="00BA2E82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C32DD4" w:rsidRDefault="00BA2E82" w:rsidP="002E53CA">
            <w:pPr>
              <w:jc w:val="center"/>
              <w:rPr>
                <w:b/>
                <w:sz w:val="20"/>
                <w:szCs w:val="20"/>
              </w:rPr>
            </w:pPr>
            <w:r w:rsidRPr="00C32DD4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C32DD4" w:rsidRDefault="00BA2E82" w:rsidP="002E53CA">
            <w:pPr>
              <w:jc w:val="center"/>
              <w:rPr>
                <w:b/>
                <w:sz w:val="20"/>
                <w:szCs w:val="20"/>
              </w:rPr>
            </w:pPr>
            <w:r w:rsidRPr="00C32DD4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C32DD4" w:rsidRDefault="00BA2E82" w:rsidP="002E53CA">
            <w:pPr>
              <w:jc w:val="center"/>
              <w:rPr>
                <w:b/>
                <w:sz w:val="20"/>
                <w:szCs w:val="20"/>
              </w:rPr>
            </w:pPr>
            <w:r w:rsidRPr="00C32DD4">
              <w:rPr>
                <w:b/>
                <w:sz w:val="20"/>
                <w:szCs w:val="20"/>
              </w:rPr>
              <w:t>000000000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C32DD4" w:rsidRDefault="00BA2E82" w:rsidP="002E53CA">
            <w:pPr>
              <w:jc w:val="center"/>
              <w:rPr>
                <w:b/>
                <w:sz w:val="20"/>
                <w:szCs w:val="20"/>
              </w:rPr>
            </w:pPr>
            <w:r w:rsidRPr="00C32DD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32DD4" w:rsidRDefault="00BA2E82" w:rsidP="002E53CA">
            <w:pPr>
              <w:jc w:val="center"/>
              <w:rPr>
                <w:b/>
                <w:sz w:val="20"/>
                <w:szCs w:val="20"/>
              </w:rPr>
            </w:pPr>
            <w:r w:rsidRPr="00C32DD4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5</w:t>
            </w:r>
            <w:r w:rsidRPr="00C32DD4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C32DD4" w:rsidRDefault="00BA2E82" w:rsidP="002E53CA">
            <w:pPr>
              <w:jc w:val="center"/>
              <w:rPr>
                <w:b/>
                <w:sz w:val="20"/>
                <w:szCs w:val="20"/>
              </w:rPr>
            </w:pPr>
            <w:r w:rsidRPr="00C32DD4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5</w:t>
            </w:r>
            <w:r w:rsidRPr="00C32DD4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3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911159" w:rsidRDefault="00BA2E82" w:rsidP="002215E2">
            <w:pPr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Оценка недвижимости, признания прав и регулирование отношений по государственной и муниципальной собственности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BA2E82" w:rsidRDefault="00BA2E82" w:rsidP="00312F9A">
            <w:pPr>
              <w:jc w:val="right"/>
              <w:rPr>
                <w:b/>
                <w:sz w:val="18"/>
                <w:szCs w:val="18"/>
              </w:rPr>
            </w:pPr>
            <w:r w:rsidRPr="00BA2E82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2010009000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</w:t>
            </w:r>
            <w:r w:rsidRPr="00911159">
              <w:rPr>
                <w:b/>
                <w:sz w:val="18"/>
                <w:szCs w:val="18"/>
              </w:rPr>
              <w:t>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911159" w:rsidRDefault="00BA2E82" w:rsidP="002A0B2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</w:t>
            </w:r>
            <w:r w:rsidRPr="00911159">
              <w:rPr>
                <w:b/>
                <w:sz w:val="18"/>
                <w:szCs w:val="18"/>
              </w:rPr>
              <w:t>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3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A2E82" w:rsidRPr="00911159" w:rsidRDefault="00BA2E82" w:rsidP="00853525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2010009000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Pr="00911159">
              <w:rPr>
                <w:sz w:val="18"/>
                <w:szCs w:val="18"/>
              </w:rPr>
              <w:t>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Pr="00911159">
              <w:rPr>
                <w:sz w:val="18"/>
                <w:szCs w:val="18"/>
              </w:rPr>
              <w:t>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3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A2E82" w:rsidRPr="00911159" w:rsidRDefault="00BA2E82" w:rsidP="00853525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2010009000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Pr="00911159">
              <w:rPr>
                <w:sz w:val="18"/>
                <w:szCs w:val="18"/>
              </w:rPr>
              <w:t>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Pr="00911159">
              <w:rPr>
                <w:sz w:val="18"/>
                <w:szCs w:val="18"/>
              </w:rPr>
              <w:t>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3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bottom"/>
          </w:tcPr>
          <w:p w:rsidR="00BA2E82" w:rsidRPr="00911159" w:rsidRDefault="00BA2E82" w:rsidP="002215E2">
            <w:pPr>
              <w:rPr>
                <w:b/>
                <w:sz w:val="18"/>
                <w:szCs w:val="18"/>
              </w:rPr>
            </w:pPr>
            <w:r w:rsidRPr="00787CBE">
              <w:rPr>
                <w:b/>
                <w:sz w:val="18"/>
                <w:szCs w:val="18"/>
              </w:rPr>
              <w:t>Выполнение других обязательств государства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BA2E82" w:rsidRDefault="00BA2E82" w:rsidP="00312F9A">
            <w:pPr>
              <w:jc w:val="right"/>
              <w:rPr>
                <w:b/>
                <w:sz w:val="18"/>
                <w:szCs w:val="18"/>
              </w:rPr>
            </w:pPr>
            <w:r w:rsidRPr="00BA2E82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2010009200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50,0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911159" w:rsidRDefault="00BA2E82" w:rsidP="002A0B24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50,0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3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BA2E82" w:rsidRPr="00911159" w:rsidRDefault="00BA2E82" w:rsidP="00853525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BA2E82" w:rsidRPr="00787CBE" w:rsidRDefault="00BA2E82" w:rsidP="002A0B24">
            <w:pPr>
              <w:jc w:val="center"/>
              <w:rPr>
                <w:sz w:val="18"/>
                <w:szCs w:val="18"/>
              </w:rPr>
            </w:pPr>
            <w:r w:rsidRPr="00787CBE">
              <w:rPr>
                <w:sz w:val="18"/>
                <w:szCs w:val="18"/>
              </w:rPr>
              <w:t>2010009200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50,0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50,0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3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BA2E82" w:rsidRPr="00911159" w:rsidRDefault="00BA2E82" w:rsidP="00853525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BA2E82" w:rsidRPr="00787CBE" w:rsidRDefault="00BA2E82" w:rsidP="002A0B24">
            <w:pPr>
              <w:jc w:val="center"/>
              <w:rPr>
                <w:sz w:val="18"/>
                <w:szCs w:val="18"/>
              </w:rPr>
            </w:pPr>
            <w:r w:rsidRPr="00787CBE">
              <w:rPr>
                <w:sz w:val="18"/>
                <w:szCs w:val="18"/>
              </w:rPr>
              <w:t>2010009200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50,0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50,0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3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bottom"/>
          </w:tcPr>
          <w:p w:rsidR="00BA2E82" w:rsidRPr="00104965" w:rsidRDefault="00BA2E82" w:rsidP="002215E2">
            <w:pPr>
              <w:rPr>
                <w:b/>
                <w:sz w:val="20"/>
                <w:szCs w:val="20"/>
              </w:rPr>
            </w:pPr>
            <w:r w:rsidRPr="00104965">
              <w:rPr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BA2E82" w:rsidRDefault="00BA2E82" w:rsidP="00312F9A">
            <w:pPr>
              <w:jc w:val="right"/>
              <w:rPr>
                <w:b/>
                <w:sz w:val="18"/>
                <w:szCs w:val="18"/>
              </w:rPr>
            </w:pPr>
            <w:r w:rsidRPr="00BA2E82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104965" w:rsidRDefault="00BA2E82" w:rsidP="002A0B24">
            <w:pPr>
              <w:jc w:val="center"/>
              <w:rPr>
                <w:b/>
                <w:sz w:val="20"/>
                <w:szCs w:val="20"/>
              </w:rPr>
            </w:pPr>
            <w:r w:rsidRPr="00104965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104965" w:rsidRDefault="00BA2E82" w:rsidP="002A0B24">
            <w:pPr>
              <w:jc w:val="center"/>
              <w:rPr>
                <w:b/>
                <w:sz w:val="20"/>
                <w:szCs w:val="20"/>
              </w:rPr>
            </w:pPr>
            <w:r w:rsidRPr="00104965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104965" w:rsidRDefault="00BA2E82" w:rsidP="002A0B24">
            <w:pPr>
              <w:jc w:val="center"/>
              <w:rPr>
                <w:b/>
                <w:sz w:val="20"/>
                <w:szCs w:val="20"/>
              </w:rPr>
            </w:pPr>
            <w:r w:rsidRPr="00104965">
              <w:rPr>
                <w:b/>
                <w:sz w:val="20"/>
                <w:szCs w:val="20"/>
              </w:rPr>
              <w:t>000000000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104965" w:rsidRDefault="00BA2E82" w:rsidP="002A0B24">
            <w:pPr>
              <w:jc w:val="center"/>
              <w:rPr>
                <w:b/>
                <w:sz w:val="20"/>
                <w:szCs w:val="20"/>
              </w:rPr>
            </w:pPr>
            <w:r w:rsidRPr="00104965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2A0B2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231,9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CA7CA2" w:rsidRDefault="00BA2E82" w:rsidP="002A0B2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236,5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3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bottom"/>
          </w:tcPr>
          <w:p w:rsidR="00BA2E82" w:rsidRPr="00911159" w:rsidRDefault="00BA2E82" w:rsidP="002215E2">
            <w:pPr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Мобилизация и вневойсковая подготовка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BA2E82" w:rsidRDefault="00BA2E82" w:rsidP="00312F9A">
            <w:pPr>
              <w:jc w:val="right"/>
              <w:rPr>
                <w:b/>
                <w:sz w:val="18"/>
                <w:szCs w:val="18"/>
              </w:rPr>
            </w:pPr>
            <w:r w:rsidRPr="00BA2E82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000000000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2A0B2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231,9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CA7CA2" w:rsidRDefault="00BA2E82" w:rsidP="002A0B2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236,5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3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bottom"/>
          </w:tcPr>
          <w:p w:rsidR="00BA2E82" w:rsidRPr="00CA7CA2" w:rsidRDefault="00BA2E82" w:rsidP="0033784D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Мероприятия на осуществление расходов по первичному воинскому учету на территориях, где отсутствуют военные комиссариаты в рамках непрограммных расходов федеральных органов исполнительной власти  за счет средств федерального бюджета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9900051180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2A0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231,9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CA7CA2" w:rsidRDefault="00BA2E82" w:rsidP="002A0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236,5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3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BA2E82" w:rsidRPr="00911159" w:rsidRDefault="00BA2E82" w:rsidP="00A8571F">
            <w:pPr>
              <w:rPr>
                <w:color w:val="000000"/>
                <w:sz w:val="18"/>
                <w:szCs w:val="18"/>
              </w:rPr>
            </w:pPr>
            <w:r w:rsidRPr="00911159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9900051180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Default="00BA2E82" w:rsidP="002A0B24">
            <w:pPr>
              <w:jc w:val="center"/>
              <w:rPr>
                <w:sz w:val="18"/>
                <w:szCs w:val="18"/>
              </w:rPr>
            </w:pPr>
          </w:p>
          <w:p w:rsidR="00BA2E82" w:rsidRPr="00D373C6" w:rsidRDefault="00BA2E82" w:rsidP="002A0B24">
            <w:pPr>
              <w:jc w:val="center"/>
              <w:rPr>
                <w:sz w:val="18"/>
                <w:szCs w:val="18"/>
              </w:rPr>
            </w:pPr>
          </w:p>
          <w:p w:rsidR="00BA2E82" w:rsidRDefault="00BA2E82" w:rsidP="002A0B24">
            <w:pPr>
              <w:jc w:val="center"/>
              <w:rPr>
                <w:sz w:val="18"/>
                <w:szCs w:val="18"/>
              </w:rPr>
            </w:pPr>
          </w:p>
          <w:p w:rsidR="00BA2E82" w:rsidRPr="00D373C6" w:rsidRDefault="00BA2E82" w:rsidP="002A0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Default="00BA2E82" w:rsidP="002A0B24">
            <w:pPr>
              <w:jc w:val="center"/>
              <w:rPr>
                <w:sz w:val="18"/>
                <w:szCs w:val="18"/>
              </w:rPr>
            </w:pPr>
          </w:p>
          <w:p w:rsidR="00BA2E82" w:rsidRPr="00D373C6" w:rsidRDefault="00BA2E82" w:rsidP="002A0B24">
            <w:pPr>
              <w:jc w:val="center"/>
              <w:rPr>
                <w:sz w:val="18"/>
                <w:szCs w:val="18"/>
              </w:rPr>
            </w:pPr>
          </w:p>
          <w:p w:rsidR="00BA2E82" w:rsidRDefault="00BA2E82" w:rsidP="002A0B24">
            <w:pPr>
              <w:jc w:val="center"/>
              <w:rPr>
                <w:sz w:val="18"/>
                <w:szCs w:val="18"/>
              </w:rPr>
            </w:pPr>
          </w:p>
          <w:p w:rsidR="00BA2E82" w:rsidRPr="00D373C6" w:rsidRDefault="00BA2E82" w:rsidP="002A0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234,6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3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BA2E82" w:rsidRPr="00911159" w:rsidRDefault="00BA2E82" w:rsidP="00A8571F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9900051180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CA7CA2" w:rsidRDefault="00BA2E82" w:rsidP="002A0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CA7CA2" w:rsidRDefault="00BA2E82" w:rsidP="002A0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234,6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3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BA2E82" w:rsidRPr="00911159" w:rsidRDefault="00BA2E82" w:rsidP="00911159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9900051180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CA7CA2" w:rsidRDefault="00BA2E82" w:rsidP="002A0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CA7CA2" w:rsidRDefault="00BA2E82" w:rsidP="002A0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1,9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3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BA2E82" w:rsidRPr="00911159" w:rsidRDefault="00BA2E82" w:rsidP="00911159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9900051180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CA7CA2" w:rsidRDefault="00BA2E82" w:rsidP="002A0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CA7CA2" w:rsidRDefault="00BA2E82" w:rsidP="002A0B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1,9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3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bottom"/>
          </w:tcPr>
          <w:p w:rsidR="00BA2E82" w:rsidRPr="00104965" w:rsidRDefault="00BA2E82" w:rsidP="002215E2">
            <w:pPr>
              <w:rPr>
                <w:b/>
                <w:sz w:val="20"/>
                <w:szCs w:val="20"/>
              </w:rPr>
            </w:pPr>
            <w:r w:rsidRPr="00104965">
              <w:rPr>
                <w:b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BA2E82" w:rsidRDefault="00BA2E82" w:rsidP="00312F9A">
            <w:pPr>
              <w:jc w:val="right"/>
              <w:rPr>
                <w:b/>
                <w:sz w:val="18"/>
                <w:szCs w:val="18"/>
              </w:rPr>
            </w:pPr>
            <w:r w:rsidRPr="00BA2E82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104965" w:rsidRDefault="00BA2E82" w:rsidP="002A0B24">
            <w:pPr>
              <w:jc w:val="center"/>
              <w:rPr>
                <w:b/>
                <w:sz w:val="20"/>
                <w:szCs w:val="20"/>
              </w:rPr>
            </w:pPr>
            <w:r w:rsidRPr="00104965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104965" w:rsidRDefault="00BA2E82" w:rsidP="002A0B24">
            <w:pPr>
              <w:jc w:val="center"/>
              <w:rPr>
                <w:b/>
                <w:sz w:val="20"/>
                <w:szCs w:val="20"/>
              </w:rPr>
            </w:pPr>
            <w:r w:rsidRPr="00104965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104965" w:rsidRDefault="00BA2E82" w:rsidP="002A0B24">
            <w:pPr>
              <w:jc w:val="center"/>
              <w:rPr>
                <w:b/>
                <w:sz w:val="20"/>
                <w:szCs w:val="20"/>
              </w:rPr>
            </w:pPr>
            <w:r w:rsidRPr="00104965">
              <w:rPr>
                <w:b/>
                <w:sz w:val="20"/>
                <w:szCs w:val="20"/>
              </w:rPr>
              <w:t>000000000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104965" w:rsidRDefault="00BA2E82" w:rsidP="002A0B24">
            <w:pPr>
              <w:jc w:val="center"/>
              <w:rPr>
                <w:b/>
                <w:sz w:val="20"/>
                <w:szCs w:val="20"/>
              </w:rPr>
            </w:pPr>
            <w:r w:rsidRPr="00104965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104965" w:rsidRDefault="00BA2E82" w:rsidP="002A0B2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85,0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104965" w:rsidRDefault="00BA2E82" w:rsidP="002A0B2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85,0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3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bottom"/>
          </w:tcPr>
          <w:p w:rsidR="00BA2E82" w:rsidRPr="00911159" w:rsidRDefault="00BA2E82" w:rsidP="002215E2">
            <w:pPr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Защита населения и территории от чрезвычайных ситуаций  природного и техногенного характера, гражданская оборона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BA2E82" w:rsidRDefault="00BA2E82" w:rsidP="00312F9A">
            <w:pPr>
              <w:jc w:val="right"/>
              <w:rPr>
                <w:b/>
                <w:sz w:val="18"/>
                <w:szCs w:val="18"/>
              </w:rPr>
            </w:pPr>
            <w:r w:rsidRPr="00BA2E82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  <w:r w:rsidRPr="00911159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911159" w:rsidRDefault="00BA2E82" w:rsidP="002A0B2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  <w:r w:rsidRPr="00911159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3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bottom"/>
          </w:tcPr>
          <w:p w:rsidR="00BA2E82" w:rsidRPr="00911159" w:rsidRDefault="00BA2E82" w:rsidP="002215E2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2010021800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2A0B24" w:rsidRDefault="00BA2E82" w:rsidP="002A0B24">
            <w:pPr>
              <w:jc w:val="center"/>
              <w:rPr>
                <w:sz w:val="18"/>
                <w:szCs w:val="18"/>
              </w:rPr>
            </w:pPr>
            <w:r w:rsidRPr="002A0B24">
              <w:rPr>
                <w:sz w:val="18"/>
                <w:szCs w:val="18"/>
              </w:rPr>
              <w:t>30,0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2A0B24" w:rsidRDefault="00BA2E82" w:rsidP="002A0B24">
            <w:pPr>
              <w:jc w:val="center"/>
              <w:rPr>
                <w:sz w:val="18"/>
                <w:szCs w:val="18"/>
              </w:rPr>
            </w:pPr>
            <w:r w:rsidRPr="002A0B24">
              <w:rPr>
                <w:sz w:val="18"/>
                <w:szCs w:val="18"/>
              </w:rPr>
              <w:t>30,0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3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BA2E82" w:rsidRPr="00911159" w:rsidRDefault="00BA2E82" w:rsidP="00A8571F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2010021800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2A0B24" w:rsidRDefault="00BA2E82" w:rsidP="002A0B24">
            <w:pPr>
              <w:jc w:val="center"/>
              <w:rPr>
                <w:sz w:val="18"/>
                <w:szCs w:val="18"/>
              </w:rPr>
            </w:pPr>
            <w:r w:rsidRPr="002A0B24">
              <w:rPr>
                <w:sz w:val="18"/>
                <w:szCs w:val="18"/>
              </w:rPr>
              <w:t>30,0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2A0B24" w:rsidRDefault="00BA2E82" w:rsidP="002A0B24">
            <w:pPr>
              <w:jc w:val="center"/>
              <w:rPr>
                <w:sz w:val="18"/>
                <w:szCs w:val="18"/>
              </w:rPr>
            </w:pPr>
            <w:r w:rsidRPr="002A0B24">
              <w:rPr>
                <w:sz w:val="18"/>
                <w:szCs w:val="18"/>
              </w:rPr>
              <w:t>30,0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3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BA2E82" w:rsidRPr="00911159" w:rsidRDefault="00BA2E82" w:rsidP="00A8571F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2010021800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2A0B24" w:rsidRDefault="00BA2E82" w:rsidP="002A0B24">
            <w:pPr>
              <w:jc w:val="center"/>
              <w:rPr>
                <w:sz w:val="18"/>
                <w:szCs w:val="18"/>
              </w:rPr>
            </w:pPr>
            <w:r w:rsidRPr="002A0B24">
              <w:rPr>
                <w:sz w:val="18"/>
                <w:szCs w:val="18"/>
              </w:rPr>
              <w:t>30,0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2A0B24" w:rsidRDefault="00BA2E82" w:rsidP="002A0B24">
            <w:pPr>
              <w:jc w:val="center"/>
              <w:rPr>
                <w:sz w:val="18"/>
                <w:szCs w:val="18"/>
              </w:rPr>
            </w:pPr>
            <w:r w:rsidRPr="002A0B24">
              <w:rPr>
                <w:sz w:val="18"/>
                <w:szCs w:val="18"/>
              </w:rPr>
              <w:t>30,0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79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911159" w:rsidRDefault="00BA2E82" w:rsidP="002215E2">
            <w:pPr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BA2E82" w:rsidRDefault="00BA2E82" w:rsidP="00312F9A">
            <w:pPr>
              <w:jc w:val="right"/>
              <w:rPr>
                <w:b/>
                <w:sz w:val="18"/>
                <w:szCs w:val="18"/>
              </w:rPr>
            </w:pPr>
            <w:r w:rsidRPr="00BA2E82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6E33F7" w:rsidRDefault="00BA2E82" w:rsidP="002A0B24">
            <w:pPr>
              <w:jc w:val="center"/>
              <w:rPr>
                <w:b/>
                <w:sz w:val="18"/>
                <w:szCs w:val="18"/>
              </w:rPr>
            </w:pPr>
          </w:p>
          <w:p w:rsidR="00BA2E82" w:rsidRPr="006E33F7" w:rsidRDefault="00BA2E82" w:rsidP="002A0B24">
            <w:pPr>
              <w:jc w:val="center"/>
              <w:rPr>
                <w:b/>
              </w:rPr>
            </w:pPr>
            <w:r w:rsidRPr="006E33F7">
              <w:rPr>
                <w:b/>
                <w:sz w:val="18"/>
                <w:szCs w:val="18"/>
              </w:rPr>
              <w:t>55,0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6E33F7" w:rsidRDefault="00BA2E82" w:rsidP="002A0B24">
            <w:pPr>
              <w:jc w:val="center"/>
              <w:rPr>
                <w:b/>
                <w:sz w:val="18"/>
                <w:szCs w:val="18"/>
              </w:rPr>
            </w:pPr>
          </w:p>
          <w:p w:rsidR="00BA2E82" w:rsidRPr="006E33F7" w:rsidRDefault="00BA2E82" w:rsidP="002A0B24">
            <w:pPr>
              <w:jc w:val="center"/>
              <w:rPr>
                <w:b/>
              </w:rPr>
            </w:pPr>
            <w:r w:rsidRPr="006E33F7">
              <w:rPr>
                <w:b/>
                <w:sz w:val="18"/>
                <w:szCs w:val="18"/>
              </w:rPr>
              <w:t>55,0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557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911159" w:rsidRDefault="00BA2E82" w:rsidP="002215E2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2010021800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2A0B24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Default="00BA2E82" w:rsidP="002A0B24">
            <w:pPr>
              <w:jc w:val="center"/>
              <w:rPr>
                <w:sz w:val="18"/>
                <w:szCs w:val="18"/>
              </w:rPr>
            </w:pPr>
          </w:p>
          <w:p w:rsidR="00BA2E82" w:rsidRDefault="00BA2E82" w:rsidP="002A0B24">
            <w:pPr>
              <w:jc w:val="center"/>
              <w:rPr>
                <w:sz w:val="18"/>
                <w:szCs w:val="18"/>
              </w:rPr>
            </w:pPr>
          </w:p>
          <w:p w:rsidR="00BA2E82" w:rsidRPr="002A0B24" w:rsidRDefault="00BA2E82" w:rsidP="002A0B24">
            <w:pPr>
              <w:jc w:val="center"/>
            </w:pPr>
            <w:r w:rsidRPr="002A0B24">
              <w:rPr>
                <w:sz w:val="18"/>
                <w:szCs w:val="18"/>
              </w:rPr>
              <w:t>55,0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Default="00BA2E82" w:rsidP="002A0B24">
            <w:pPr>
              <w:jc w:val="center"/>
              <w:rPr>
                <w:sz w:val="18"/>
                <w:szCs w:val="18"/>
              </w:rPr>
            </w:pPr>
          </w:p>
          <w:p w:rsidR="00BA2E82" w:rsidRDefault="00BA2E82" w:rsidP="002A0B24">
            <w:pPr>
              <w:jc w:val="center"/>
              <w:rPr>
                <w:sz w:val="18"/>
                <w:szCs w:val="18"/>
              </w:rPr>
            </w:pPr>
          </w:p>
          <w:p w:rsidR="00BA2E82" w:rsidRPr="002A0B24" w:rsidRDefault="00BA2E82" w:rsidP="002A0B24">
            <w:pPr>
              <w:jc w:val="center"/>
            </w:pPr>
            <w:r w:rsidRPr="002A0B24">
              <w:rPr>
                <w:sz w:val="18"/>
                <w:szCs w:val="18"/>
              </w:rPr>
              <w:t>55,0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557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911159" w:rsidRDefault="00BA2E82" w:rsidP="00A8571F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2010021800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2A0B24" w:rsidRDefault="00BA2E82" w:rsidP="003A6606">
            <w:pPr>
              <w:jc w:val="center"/>
            </w:pPr>
            <w:r w:rsidRPr="002A0B24">
              <w:rPr>
                <w:sz w:val="18"/>
                <w:szCs w:val="18"/>
              </w:rPr>
              <w:t>55,0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2A0B24" w:rsidRDefault="00BA2E82" w:rsidP="003A6606">
            <w:pPr>
              <w:jc w:val="center"/>
            </w:pPr>
            <w:r w:rsidRPr="002A0B24">
              <w:rPr>
                <w:sz w:val="18"/>
                <w:szCs w:val="18"/>
              </w:rPr>
              <w:t>55,0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557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911159" w:rsidRDefault="00BA2E82" w:rsidP="00A8571F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2010021800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2A0B24" w:rsidRDefault="00BA2E82" w:rsidP="003A6606">
            <w:pPr>
              <w:jc w:val="center"/>
            </w:pPr>
            <w:r w:rsidRPr="002A0B24">
              <w:rPr>
                <w:sz w:val="18"/>
                <w:szCs w:val="18"/>
              </w:rPr>
              <w:t>55,0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2A0B24" w:rsidRDefault="00BA2E82" w:rsidP="003A6606">
            <w:pPr>
              <w:jc w:val="center"/>
            </w:pPr>
            <w:r w:rsidRPr="002A0B24">
              <w:rPr>
                <w:sz w:val="18"/>
                <w:szCs w:val="18"/>
              </w:rPr>
              <w:t>55,0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340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D16886" w:rsidRDefault="00BA2E82" w:rsidP="002215E2">
            <w:pPr>
              <w:rPr>
                <w:b/>
                <w:sz w:val="20"/>
                <w:szCs w:val="20"/>
              </w:rPr>
            </w:pPr>
            <w:r w:rsidRPr="00D16886">
              <w:rPr>
                <w:b/>
                <w:sz w:val="20"/>
                <w:szCs w:val="20"/>
              </w:rPr>
              <w:t>Национальная экономика</w:t>
            </w:r>
          </w:p>
          <w:p w:rsidR="00BA2E82" w:rsidRPr="00D16886" w:rsidRDefault="00BA2E82" w:rsidP="002215E2">
            <w:pPr>
              <w:rPr>
                <w:b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BA2E82" w:rsidRDefault="00BA2E82" w:rsidP="00312F9A">
            <w:pPr>
              <w:jc w:val="right"/>
              <w:rPr>
                <w:b/>
                <w:sz w:val="18"/>
                <w:szCs w:val="18"/>
              </w:rPr>
            </w:pPr>
            <w:r w:rsidRPr="00BA2E82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D16886" w:rsidRDefault="00BA2E82" w:rsidP="003A6606">
            <w:pPr>
              <w:jc w:val="center"/>
              <w:rPr>
                <w:b/>
                <w:sz w:val="20"/>
                <w:szCs w:val="20"/>
              </w:rPr>
            </w:pPr>
            <w:r w:rsidRPr="00D16886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D16886" w:rsidRDefault="00BA2E82" w:rsidP="003A6606">
            <w:pPr>
              <w:jc w:val="center"/>
              <w:rPr>
                <w:b/>
                <w:sz w:val="20"/>
                <w:szCs w:val="20"/>
              </w:rPr>
            </w:pPr>
            <w:r w:rsidRPr="00D16886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D16886" w:rsidRDefault="00BA2E82" w:rsidP="003A6606">
            <w:pPr>
              <w:jc w:val="center"/>
              <w:rPr>
                <w:b/>
                <w:sz w:val="20"/>
                <w:szCs w:val="20"/>
              </w:rPr>
            </w:pPr>
            <w:r w:rsidRPr="00D16886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D16886" w:rsidRDefault="00BA2E82" w:rsidP="003A6606">
            <w:pPr>
              <w:jc w:val="center"/>
              <w:rPr>
                <w:b/>
                <w:sz w:val="20"/>
                <w:szCs w:val="20"/>
              </w:rPr>
            </w:pPr>
            <w:r w:rsidRPr="00D16886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D16886" w:rsidRDefault="00BA2E82" w:rsidP="003A66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1044,3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D16886" w:rsidRDefault="00BA2E82" w:rsidP="003A66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10202,3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3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911159" w:rsidRDefault="00BA2E82" w:rsidP="002215E2">
            <w:pPr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BA2E82" w:rsidRDefault="00BA2E82" w:rsidP="00312F9A">
            <w:pPr>
              <w:jc w:val="right"/>
              <w:rPr>
                <w:b/>
                <w:sz w:val="18"/>
                <w:szCs w:val="18"/>
              </w:rPr>
            </w:pPr>
            <w:r w:rsidRPr="00BA2E82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000000000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2A0B24" w:rsidRDefault="00BA2E82" w:rsidP="003A6606">
            <w:pPr>
              <w:jc w:val="center"/>
              <w:rPr>
                <w:b/>
                <w:sz w:val="18"/>
                <w:szCs w:val="18"/>
              </w:rPr>
            </w:pPr>
            <w:r w:rsidRPr="002A0B24">
              <w:rPr>
                <w:b/>
                <w:sz w:val="18"/>
                <w:szCs w:val="18"/>
              </w:rPr>
              <w:t>644,3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911159" w:rsidRDefault="00BA2E82" w:rsidP="003A660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9907,0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340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2E82" w:rsidRPr="00D11FB1" w:rsidRDefault="00BA2E82" w:rsidP="00BE0FB0">
            <w:pPr>
              <w:rPr>
                <w:sz w:val="18"/>
                <w:szCs w:val="18"/>
              </w:rPr>
            </w:pPr>
            <w:r w:rsidRPr="00D11FB1">
              <w:rPr>
                <w:sz w:val="18"/>
                <w:szCs w:val="18"/>
              </w:rPr>
              <w:t>Содержание автомобильных дорог местного значения за счет средств дорожного фонда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3A660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3A660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D11FB1" w:rsidRDefault="00BA2E82" w:rsidP="003A6606">
            <w:pPr>
              <w:jc w:val="center"/>
              <w:rPr>
                <w:sz w:val="18"/>
                <w:szCs w:val="18"/>
              </w:rPr>
            </w:pPr>
            <w:r w:rsidRPr="00D11FB1">
              <w:rPr>
                <w:sz w:val="18"/>
                <w:szCs w:val="18"/>
              </w:rPr>
              <w:t>2010060210</w:t>
            </w:r>
          </w:p>
          <w:p w:rsidR="00BA2E82" w:rsidRPr="00CA7CA2" w:rsidRDefault="00BA2E82" w:rsidP="003A66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3A6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DF41E6" w:rsidRDefault="00BA2E82" w:rsidP="003A6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644,3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Default="00BA2E82" w:rsidP="003A6606">
            <w:pPr>
              <w:jc w:val="center"/>
            </w:pPr>
            <w:r w:rsidRPr="00387DEF">
              <w:rPr>
                <w:sz w:val="18"/>
                <w:szCs w:val="18"/>
              </w:rPr>
              <w:t>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340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2E82" w:rsidRPr="00D11FB1" w:rsidRDefault="00BA2E82" w:rsidP="00BE0FB0">
            <w:pPr>
              <w:rPr>
                <w:sz w:val="18"/>
                <w:szCs w:val="18"/>
              </w:rPr>
            </w:pPr>
            <w:r w:rsidRPr="00D11FB1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3A660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3A660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Default="00BA2E82" w:rsidP="003A6606">
            <w:pPr>
              <w:jc w:val="center"/>
            </w:pPr>
            <w:r w:rsidRPr="00ED4A86">
              <w:rPr>
                <w:sz w:val="18"/>
                <w:szCs w:val="18"/>
              </w:rPr>
              <w:t>2010060210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3A6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DF41E6" w:rsidRDefault="00BA2E82" w:rsidP="003A6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644,3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Default="00BA2E82" w:rsidP="003A6606">
            <w:pPr>
              <w:jc w:val="center"/>
            </w:pPr>
            <w:r w:rsidRPr="00387DEF">
              <w:rPr>
                <w:sz w:val="18"/>
                <w:szCs w:val="18"/>
              </w:rPr>
              <w:t>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340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2E82" w:rsidRPr="00D11FB1" w:rsidRDefault="00BA2E82" w:rsidP="00BE0FB0">
            <w:pPr>
              <w:rPr>
                <w:sz w:val="18"/>
                <w:szCs w:val="18"/>
              </w:rPr>
            </w:pPr>
            <w:r w:rsidRPr="00D11FB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3A660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3A660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Default="00BA2E82" w:rsidP="003A6606">
            <w:pPr>
              <w:jc w:val="center"/>
            </w:pPr>
            <w:r w:rsidRPr="00ED4A86">
              <w:rPr>
                <w:sz w:val="18"/>
                <w:szCs w:val="18"/>
              </w:rPr>
              <w:t>2010060210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3A6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DF41E6" w:rsidRDefault="00BA2E82" w:rsidP="003A6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644,3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Default="00BA2E82" w:rsidP="003A6606">
            <w:pPr>
              <w:jc w:val="center"/>
            </w:pPr>
            <w:r w:rsidRPr="00387DEF">
              <w:rPr>
                <w:sz w:val="18"/>
                <w:szCs w:val="18"/>
              </w:rPr>
              <w:t>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340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2E82" w:rsidRPr="00911159" w:rsidRDefault="00BA2E82" w:rsidP="0033784D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 xml:space="preserve">Собственное </w:t>
            </w:r>
            <w:proofErr w:type="spellStart"/>
            <w:r w:rsidRPr="00911159">
              <w:rPr>
                <w:sz w:val="18"/>
                <w:szCs w:val="18"/>
              </w:rPr>
              <w:t>софинансирование</w:t>
            </w:r>
            <w:proofErr w:type="spellEnd"/>
            <w:r w:rsidRPr="00911159">
              <w:rPr>
                <w:sz w:val="18"/>
                <w:szCs w:val="18"/>
              </w:rPr>
              <w:t xml:space="preserve"> реализации мероприятий ГП НСО "Развитие автомобильных дорог </w:t>
            </w:r>
            <w:proofErr w:type="spellStart"/>
            <w:r w:rsidRPr="00911159">
              <w:rPr>
                <w:sz w:val="18"/>
                <w:szCs w:val="18"/>
              </w:rPr>
              <w:t>регионального</w:t>
            </w:r>
            <w:proofErr w:type="gramStart"/>
            <w:r w:rsidRPr="00911159">
              <w:rPr>
                <w:sz w:val="18"/>
                <w:szCs w:val="18"/>
              </w:rPr>
              <w:t>,м</w:t>
            </w:r>
            <w:proofErr w:type="gramEnd"/>
            <w:r w:rsidRPr="00911159">
              <w:rPr>
                <w:sz w:val="18"/>
                <w:szCs w:val="18"/>
              </w:rPr>
              <w:t>ежмуниципального</w:t>
            </w:r>
            <w:proofErr w:type="spellEnd"/>
            <w:r w:rsidRPr="00911159">
              <w:rPr>
                <w:sz w:val="18"/>
                <w:szCs w:val="18"/>
              </w:rPr>
              <w:t xml:space="preserve"> и местного значения в Н</w:t>
            </w:r>
            <w:r>
              <w:rPr>
                <w:sz w:val="18"/>
                <w:szCs w:val="18"/>
              </w:rPr>
              <w:t>овосибирской области  в 2015-2022 годах»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2010070760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DF41E6" w:rsidRDefault="00BA2E82" w:rsidP="003A6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DF41E6" w:rsidRDefault="00BA2E82" w:rsidP="003A6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702,2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340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2E82" w:rsidRPr="00911159" w:rsidRDefault="00BA2E82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2010070760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Default="00BA2E82" w:rsidP="003A6606">
            <w:pPr>
              <w:jc w:val="center"/>
            </w:pPr>
            <w:r w:rsidRPr="00387DEF">
              <w:rPr>
                <w:sz w:val="18"/>
                <w:szCs w:val="18"/>
              </w:rPr>
              <w:t>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DF41E6" w:rsidRDefault="00BA2E82" w:rsidP="003A6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702,2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340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2E82" w:rsidRPr="00911159" w:rsidRDefault="00BA2E82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2010070760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Default="00BA2E82" w:rsidP="003A6606">
            <w:pPr>
              <w:jc w:val="center"/>
            </w:pPr>
            <w:r w:rsidRPr="00387DEF">
              <w:rPr>
                <w:sz w:val="18"/>
                <w:szCs w:val="18"/>
              </w:rPr>
              <w:t>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DF41E6" w:rsidRDefault="00BA2E82" w:rsidP="003A6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702,2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340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2E82" w:rsidRPr="00911159" w:rsidRDefault="00BA2E82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Реализация мероприятий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</w:t>
            </w:r>
            <w:r>
              <w:rPr>
                <w:sz w:val="18"/>
                <w:szCs w:val="18"/>
              </w:rPr>
              <w:t xml:space="preserve"> в 2015-2022 годах</w:t>
            </w:r>
            <w:r w:rsidRPr="00911159">
              <w:rPr>
                <w:sz w:val="18"/>
                <w:szCs w:val="18"/>
              </w:rPr>
              <w:t>"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6100070760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Default="00BA2E82" w:rsidP="003A6606">
            <w:pPr>
              <w:jc w:val="center"/>
              <w:rPr>
                <w:sz w:val="18"/>
                <w:szCs w:val="18"/>
              </w:rPr>
            </w:pPr>
          </w:p>
          <w:p w:rsidR="00BA2E82" w:rsidRDefault="00BA2E82" w:rsidP="003A6606">
            <w:pPr>
              <w:jc w:val="center"/>
              <w:rPr>
                <w:sz w:val="18"/>
                <w:szCs w:val="18"/>
              </w:rPr>
            </w:pPr>
          </w:p>
          <w:p w:rsidR="00BA2E82" w:rsidRDefault="00BA2E82" w:rsidP="003A6606">
            <w:pPr>
              <w:jc w:val="center"/>
              <w:rPr>
                <w:sz w:val="18"/>
                <w:szCs w:val="18"/>
              </w:rPr>
            </w:pPr>
          </w:p>
          <w:p w:rsidR="00BA2E82" w:rsidRDefault="00BA2E82" w:rsidP="003A6606">
            <w:pPr>
              <w:jc w:val="center"/>
            </w:pPr>
            <w:r w:rsidRPr="00387DEF">
              <w:rPr>
                <w:sz w:val="18"/>
                <w:szCs w:val="18"/>
              </w:rPr>
              <w:t>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Default="00BA2E82" w:rsidP="003A6606">
            <w:pPr>
              <w:jc w:val="center"/>
              <w:rPr>
                <w:sz w:val="18"/>
                <w:szCs w:val="18"/>
              </w:rPr>
            </w:pPr>
          </w:p>
          <w:p w:rsidR="00BA2E82" w:rsidRDefault="00BA2E82" w:rsidP="003A6606">
            <w:pPr>
              <w:jc w:val="center"/>
              <w:rPr>
                <w:sz w:val="18"/>
                <w:szCs w:val="18"/>
              </w:rPr>
            </w:pPr>
          </w:p>
          <w:p w:rsidR="00BA2E82" w:rsidRDefault="00BA2E82" w:rsidP="003A6606">
            <w:pPr>
              <w:jc w:val="center"/>
              <w:rPr>
                <w:sz w:val="18"/>
                <w:szCs w:val="18"/>
              </w:rPr>
            </w:pPr>
          </w:p>
          <w:p w:rsidR="00BA2E82" w:rsidRPr="00104965" w:rsidRDefault="00BA2E82" w:rsidP="003A6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9204,8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340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2E82" w:rsidRPr="00911159" w:rsidRDefault="00BA2E82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6100070760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Default="00BA2E82" w:rsidP="003A6606">
            <w:pPr>
              <w:jc w:val="center"/>
            </w:pPr>
            <w:r w:rsidRPr="00387DEF">
              <w:rPr>
                <w:sz w:val="18"/>
                <w:szCs w:val="18"/>
              </w:rPr>
              <w:t>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104965" w:rsidRDefault="00BA2E82" w:rsidP="003A6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9204,8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340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2E82" w:rsidRPr="00911159" w:rsidRDefault="00BA2E82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6100070760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Default="00BA2E82" w:rsidP="003A6606">
            <w:pPr>
              <w:jc w:val="center"/>
            </w:pPr>
            <w:r w:rsidRPr="00387DEF">
              <w:rPr>
                <w:sz w:val="18"/>
                <w:szCs w:val="18"/>
              </w:rPr>
              <w:t>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104965" w:rsidRDefault="00BA2E82" w:rsidP="003A6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9204,8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260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911159" w:rsidRDefault="00BA2E82" w:rsidP="002215E2">
            <w:pPr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BA2E82" w:rsidRDefault="00BA2E82" w:rsidP="00312F9A">
            <w:pPr>
              <w:jc w:val="right"/>
              <w:rPr>
                <w:b/>
                <w:sz w:val="18"/>
                <w:szCs w:val="18"/>
              </w:rPr>
            </w:pPr>
            <w:r w:rsidRPr="00BA2E82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Default="00BA2E82" w:rsidP="003A6606">
            <w:pPr>
              <w:jc w:val="center"/>
              <w:rPr>
                <w:sz w:val="18"/>
                <w:szCs w:val="18"/>
              </w:rPr>
            </w:pPr>
          </w:p>
          <w:p w:rsidR="00BA2E82" w:rsidRPr="00DF41E6" w:rsidRDefault="00BA2E82" w:rsidP="003A660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  <w:r w:rsidRPr="00DF41E6">
              <w:rPr>
                <w:b/>
                <w:sz w:val="18"/>
                <w:szCs w:val="18"/>
              </w:rPr>
              <w:t>00,0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Default="00BA2E82" w:rsidP="003A6606">
            <w:pPr>
              <w:jc w:val="center"/>
              <w:rPr>
                <w:sz w:val="18"/>
                <w:szCs w:val="18"/>
              </w:rPr>
            </w:pPr>
          </w:p>
          <w:p w:rsidR="00BA2E82" w:rsidRPr="00DF41E6" w:rsidRDefault="00BA2E82" w:rsidP="003A660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295,3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391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911159" w:rsidRDefault="00BA2E82" w:rsidP="002215E2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Мероприятия по землеустройству и землепользованию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2010010000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D16886" w:rsidRDefault="00BA2E82" w:rsidP="003A6606">
            <w:pPr>
              <w:jc w:val="center"/>
              <w:rPr>
                <w:sz w:val="18"/>
                <w:szCs w:val="18"/>
              </w:rPr>
            </w:pPr>
          </w:p>
          <w:p w:rsidR="00BA2E82" w:rsidRPr="00D16886" w:rsidRDefault="00BA2E82" w:rsidP="003A6606">
            <w:pPr>
              <w:jc w:val="center"/>
              <w:rPr>
                <w:sz w:val="18"/>
                <w:szCs w:val="18"/>
              </w:rPr>
            </w:pPr>
            <w:r w:rsidRPr="00D16886">
              <w:rPr>
                <w:sz w:val="18"/>
                <w:szCs w:val="18"/>
              </w:rPr>
              <w:t>400,0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0C7668" w:rsidRDefault="00BA2E82" w:rsidP="000C7668">
            <w:pPr>
              <w:jc w:val="center"/>
            </w:pPr>
            <w:r w:rsidRPr="000C7668">
              <w:rPr>
                <w:sz w:val="18"/>
                <w:szCs w:val="18"/>
              </w:rPr>
              <w:t>295,3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391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911159" w:rsidRDefault="00BA2E82" w:rsidP="00A8571F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2010010000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D16886" w:rsidRDefault="00BA2E82" w:rsidP="003A6606">
            <w:pPr>
              <w:jc w:val="center"/>
              <w:rPr>
                <w:sz w:val="18"/>
                <w:szCs w:val="18"/>
              </w:rPr>
            </w:pPr>
          </w:p>
          <w:p w:rsidR="00BA2E82" w:rsidRPr="00D16886" w:rsidRDefault="00BA2E82" w:rsidP="003A6606">
            <w:pPr>
              <w:jc w:val="center"/>
              <w:rPr>
                <w:sz w:val="18"/>
                <w:szCs w:val="18"/>
              </w:rPr>
            </w:pPr>
            <w:r w:rsidRPr="00D16886">
              <w:rPr>
                <w:sz w:val="18"/>
                <w:szCs w:val="18"/>
              </w:rPr>
              <w:t>400,0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0C7668" w:rsidRDefault="00BA2E82" w:rsidP="000C7668">
            <w:pPr>
              <w:jc w:val="center"/>
            </w:pPr>
            <w:r w:rsidRPr="000C7668">
              <w:rPr>
                <w:sz w:val="18"/>
                <w:szCs w:val="18"/>
              </w:rPr>
              <w:t>295,3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391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911159" w:rsidRDefault="00BA2E82" w:rsidP="00A8571F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2010010000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D16886" w:rsidRDefault="00BA2E82" w:rsidP="003A6606">
            <w:pPr>
              <w:jc w:val="center"/>
              <w:rPr>
                <w:sz w:val="18"/>
                <w:szCs w:val="18"/>
              </w:rPr>
            </w:pPr>
          </w:p>
          <w:p w:rsidR="00BA2E82" w:rsidRPr="00D16886" w:rsidRDefault="00BA2E82" w:rsidP="003A6606">
            <w:pPr>
              <w:jc w:val="center"/>
              <w:rPr>
                <w:sz w:val="18"/>
                <w:szCs w:val="18"/>
              </w:rPr>
            </w:pPr>
            <w:r w:rsidRPr="00D16886">
              <w:rPr>
                <w:sz w:val="18"/>
                <w:szCs w:val="18"/>
              </w:rPr>
              <w:t>400,0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0C7668" w:rsidRDefault="00BA2E82" w:rsidP="000C7668">
            <w:pPr>
              <w:jc w:val="center"/>
            </w:pPr>
            <w:r w:rsidRPr="000C7668">
              <w:rPr>
                <w:sz w:val="18"/>
                <w:szCs w:val="18"/>
              </w:rPr>
              <w:t>295,3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3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C32DD4" w:rsidRDefault="00BA2E82" w:rsidP="002215E2">
            <w:pPr>
              <w:rPr>
                <w:b/>
                <w:sz w:val="20"/>
                <w:szCs w:val="20"/>
              </w:rPr>
            </w:pPr>
            <w:r w:rsidRPr="00C32DD4">
              <w:rPr>
                <w:b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BA2E82" w:rsidRDefault="00BA2E82" w:rsidP="00312F9A">
            <w:pPr>
              <w:jc w:val="right"/>
              <w:rPr>
                <w:b/>
                <w:sz w:val="18"/>
                <w:szCs w:val="18"/>
              </w:rPr>
            </w:pPr>
            <w:r w:rsidRPr="00BA2E82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C32DD4" w:rsidRDefault="00BA2E82" w:rsidP="003A6606">
            <w:pPr>
              <w:jc w:val="center"/>
              <w:rPr>
                <w:b/>
                <w:sz w:val="20"/>
                <w:szCs w:val="20"/>
              </w:rPr>
            </w:pPr>
            <w:r w:rsidRPr="00C32DD4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C32DD4" w:rsidRDefault="00BA2E82" w:rsidP="003A6606">
            <w:pPr>
              <w:jc w:val="center"/>
              <w:rPr>
                <w:b/>
                <w:sz w:val="20"/>
                <w:szCs w:val="20"/>
              </w:rPr>
            </w:pPr>
            <w:r w:rsidRPr="00C32DD4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C32DD4" w:rsidRDefault="00BA2E82" w:rsidP="003A6606">
            <w:pPr>
              <w:jc w:val="center"/>
              <w:rPr>
                <w:b/>
                <w:sz w:val="20"/>
                <w:szCs w:val="20"/>
              </w:rPr>
            </w:pPr>
            <w:r w:rsidRPr="00C32DD4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C32DD4" w:rsidRDefault="00BA2E82" w:rsidP="003A6606">
            <w:pPr>
              <w:jc w:val="center"/>
              <w:rPr>
                <w:b/>
                <w:sz w:val="20"/>
                <w:szCs w:val="20"/>
              </w:rPr>
            </w:pPr>
            <w:r w:rsidRPr="00C32DD4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C32DD4" w:rsidRDefault="00BA2E82" w:rsidP="003A66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4480,4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A2E82" w:rsidRDefault="00BA2E82" w:rsidP="003A6606">
            <w:pPr>
              <w:jc w:val="center"/>
              <w:rPr>
                <w:b/>
                <w:sz w:val="20"/>
                <w:szCs w:val="20"/>
              </w:rPr>
            </w:pPr>
          </w:p>
          <w:p w:rsidR="00BA2E82" w:rsidRPr="00C32DD4" w:rsidRDefault="00BA2E82" w:rsidP="003A66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4029,6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3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911159" w:rsidRDefault="00BA2E82" w:rsidP="002215E2">
            <w:pPr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Жилищное хозяйство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BA2E82" w:rsidRDefault="00BA2E82" w:rsidP="00312F9A">
            <w:pPr>
              <w:jc w:val="right"/>
              <w:rPr>
                <w:b/>
                <w:sz w:val="18"/>
                <w:szCs w:val="18"/>
              </w:rPr>
            </w:pPr>
            <w:r w:rsidRPr="00BA2E82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861,6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911159" w:rsidRDefault="00BA2E82" w:rsidP="003A660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861,6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3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911159" w:rsidRDefault="00BA2E82" w:rsidP="002215E2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Мероприятия в области жилищного хозяйства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CA7CA2" w:rsidRDefault="00BA2E82" w:rsidP="003A660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2010065040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CA7CA2" w:rsidRDefault="00BA2E82" w:rsidP="003A660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2B6DDF" w:rsidRDefault="00BA2E82" w:rsidP="003A6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861,6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2B6DDF" w:rsidRDefault="00BA2E82" w:rsidP="003A6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861,6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3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A2E82" w:rsidRPr="00911159" w:rsidRDefault="00BA2E82" w:rsidP="00A8571F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CA7CA2" w:rsidRDefault="00BA2E82" w:rsidP="003A660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2010065040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CA7CA2" w:rsidRDefault="00BA2E82" w:rsidP="003A660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BA2E82" w:rsidRDefault="00BA2E82" w:rsidP="003A6606">
            <w:pPr>
              <w:jc w:val="center"/>
            </w:pPr>
            <w:r w:rsidRPr="0017317C">
              <w:rPr>
                <w:sz w:val="18"/>
                <w:szCs w:val="18"/>
              </w:rPr>
              <w:t>830,9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A2E82" w:rsidRDefault="00BA2E82" w:rsidP="003A6606">
            <w:pPr>
              <w:jc w:val="center"/>
            </w:pPr>
            <w:r w:rsidRPr="0017317C">
              <w:rPr>
                <w:sz w:val="18"/>
                <w:szCs w:val="18"/>
              </w:rPr>
              <w:t>830,9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3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A2E82" w:rsidRPr="00911159" w:rsidRDefault="00BA2E82" w:rsidP="00A8571F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CA7CA2" w:rsidRDefault="00BA2E82" w:rsidP="003A660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2010065040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CA7CA2" w:rsidRDefault="00BA2E82" w:rsidP="003A660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BA2E82" w:rsidRDefault="00BA2E82" w:rsidP="003A6606">
            <w:pPr>
              <w:jc w:val="center"/>
            </w:pPr>
            <w:r w:rsidRPr="0017317C">
              <w:rPr>
                <w:sz w:val="18"/>
                <w:szCs w:val="18"/>
              </w:rPr>
              <w:t>830,9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A2E82" w:rsidRDefault="00BA2E82" w:rsidP="003A6606">
            <w:pPr>
              <w:jc w:val="center"/>
            </w:pPr>
            <w:r w:rsidRPr="0017317C">
              <w:rPr>
                <w:sz w:val="18"/>
                <w:szCs w:val="18"/>
              </w:rPr>
              <w:t>830,9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22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Default="00BA2E82" w:rsidP="00960D94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бюджетные ассигнования</w:t>
            </w:r>
          </w:p>
          <w:p w:rsidR="00BA2E82" w:rsidRPr="00CA7CA2" w:rsidRDefault="00BA2E82" w:rsidP="00960D94">
            <w:pPr>
              <w:rPr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3A660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2010065040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562020" w:rsidRDefault="00BA2E82" w:rsidP="003A6606">
            <w:pPr>
              <w:jc w:val="center"/>
              <w:rPr>
                <w:sz w:val="18"/>
                <w:szCs w:val="18"/>
              </w:rPr>
            </w:pPr>
            <w:r w:rsidRPr="00562020">
              <w:rPr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562020" w:rsidRDefault="00BA2E82" w:rsidP="003A6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562020" w:rsidRDefault="00BA2E82" w:rsidP="003A6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30,7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22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CA7CA2" w:rsidRDefault="00BA2E82" w:rsidP="00960D94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3A6606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3A660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2010065040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3A6606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850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CA7CA2" w:rsidRDefault="00BA2E82" w:rsidP="003A6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CA7CA2" w:rsidRDefault="00BA2E82" w:rsidP="003A6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30,7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22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CA7CA2" w:rsidRDefault="00BA2E82" w:rsidP="00960D94">
            <w:pPr>
              <w:rPr>
                <w:b/>
                <w:sz w:val="18"/>
                <w:szCs w:val="18"/>
              </w:rPr>
            </w:pPr>
          </w:p>
          <w:p w:rsidR="00BA2E82" w:rsidRPr="00CA7CA2" w:rsidRDefault="00BA2E82" w:rsidP="00960D94">
            <w:pPr>
              <w:rPr>
                <w:b/>
                <w:sz w:val="18"/>
                <w:szCs w:val="18"/>
              </w:rPr>
            </w:pPr>
            <w:proofErr w:type="gramStart"/>
            <w:r w:rsidRPr="00CA7CA2">
              <w:rPr>
                <w:b/>
                <w:sz w:val="18"/>
                <w:szCs w:val="18"/>
              </w:rPr>
              <w:t>Коммунальное</w:t>
            </w:r>
            <w:proofErr w:type="gramEnd"/>
            <w:r w:rsidRPr="00CA7CA2">
              <w:rPr>
                <w:b/>
                <w:sz w:val="18"/>
                <w:szCs w:val="18"/>
              </w:rPr>
              <w:t xml:space="preserve"> хозяйства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BA2E82" w:rsidRDefault="00BA2E82" w:rsidP="00312F9A">
            <w:pPr>
              <w:jc w:val="right"/>
              <w:rPr>
                <w:b/>
                <w:sz w:val="18"/>
                <w:szCs w:val="18"/>
              </w:rPr>
            </w:pPr>
            <w:r w:rsidRPr="00BA2E82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6E33F7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6E33F7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6E33F7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6E33F7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6E33F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CA7CA2" w:rsidRDefault="00BA2E82" w:rsidP="006E33F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22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CA7CA2" w:rsidRDefault="00BA2E82" w:rsidP="00960D94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Мероприятия в области коммунального  хозяйства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2010065030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CA7CA2" w:rsidRDefault="00BA2E82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22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CA7CA2" w:rsidRDefault="00BA2E82" w:rsidP="00960D94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2010065030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CA7CA2">
              <w:rPr>
                <w:sz w:val="18"/>
                <w:szCs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CA7CA2" w:rsidRDefault="00BA2E82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CA7CA2" w:rsidRDefault="00BA2E82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22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CA7CA2" w:rsidRDefault="00BA2E82" w:rsidP="00960D94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2010065030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CA7CA2" w:rsidRDefault="00BA2E82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CA7CA2" w:rsidRDefault="00BA2E82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12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F5753F" w:rsidRDefault="00BA2E82" w:rsidP="00960D94">
            <w:pPr>
              <w:rPr>
                <w:sz w:val="18"/>
                <w:szCs w:val="18"/>
              </w:rPr>
            </w:pPr>
            <w:r w:rsidRPr="00F5753F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F5753F" w:rsidRDefault="00BA2E82" w:rsidP="006E33F7">
            <w:pPr>
              <w:jc w:val="center"/>
              <w:rPr>
                <w:sz w:val="18"/>
                <w:szCs w:val="18"/>
              </w:rPr>
            </w:pPr>
            <w:r w:rsidRPr="00F5753F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F5753F" w:rsidRDefault="00BA2E82" w:rsidP="006E33F7">
            <w:pPr>
              <w:jc w:val="center"/>
              <w:rPr>
                <w:sz w:val="18"/>
                <w:szCs w:val="18"/>
              </w:rPr>
            </w:pPr>
            <w:r w:rsidRPr="00F5753F">
              <w:rPr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F5753F" w:rsidRDefault="00BA2E82" w:rsidP="006E33F7">
            <w:pPr>
              <w:jc w:val="center"/>
              <w:rPr>
                <w:sz w:val="18"/>
                <w:szCs w:val="18"/>
              </w:rPr>
            </w:pPr>
            <w:r w:rsidRPr="00F5753F">
              <w:rPr>
                <w:sz w:val="18"/>
                <w:szCs w:val="18"/>
              </w:rPr>
              <w:t>2010065030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CA7CA2" w:rsidRDefault="00BA2E82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17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F5753F" w:rsidRDefault="00BA2E82" w:rsidP="00960D94">
            <w:pPr>
              <w:rPr>
                <w:sz w:val="18"/>
                <w:szCs w:val="18"/>
              </w:rPr>
            </w:pPr>
            <w:r w:rsidRPr="00F5753F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F5753F" w:rsidRDefault="00BA2E82" w:rsidP="006E33F7">
            <w:pPr>
              <w:jc w:val="center"/>
              <w:rPr>
                <w:sz w:val="18"/>
                <w:szCs w:val="18"/>
              </w:rPr>
            </w:pPr>
            <w:r w:rsidRPr="00F5753F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F5753F" w:rsidRDefault="00BA2E82" w:rsidP="006E33F7">
            <w:pPr>
              <w:jc w:val="center"/>
              <w:rPr>
                <w:sz w:val="18"/>
                <w:szCs w:val="18"/>
              </w:rPr>
            </w:pPr>
            <w:r w:rsidRPr="00F5753F">
              <w:rPr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F5753F" w:rsidRDefault="00BA2E82" w:rsidP="006E33F7">
            <w:pPr>
              <w:jc w:val="center"/>
              <w:rPr>
                <w:sz w:val="18"/>
                <w:szCs w:val="18"/>
              </w:rPr>
            </w:pPr>
            <w:r w:rsidRPr="00F5753F">
              <w:rPr>
                <w:sz w:val="18"/>
                <w:szCs w:val="18"/>
              </w:rPr>
              <w:t>2010065030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CA7CA2" w:rsidRDefault="00BA2E82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CA7CA2" w:rsidRDefault="00BA2E82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CA7CA2" w:rsidRDefault="00BA2E82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287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911159" w:rsidRDefault="00BA2E82" w:rsidP="002215E2">
            <w:pPr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Благоустройство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BA2E82" w:rsidRDefault="00BA2E82" w:rsidP="00312F9A">
            <w:pPr>
              <w:jc w:val="right"/>
              <w:rPr>
                <w:b/>
                <w:sz w:val="18"/>
                <w:szCs w:val="18"/>
              </w:rPr>
            </w:pPr>
            <w:r w:rsidRPr="00BA2E82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3508,8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A2E82" w:rsidRPr="00911159" w:rsidRDefault="00BA2E82" w:rsidP="006E33F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3058,0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510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CA7CA2" w:rsidRDefault="00BA2E82" w:rsidP="00960D94">
            <w:pPr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Уличное освещение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BA2E82" w:rsidRDefault="00BA2E82" w:rsidP="00312F9A">
            <w:pPr>
              <w:jc w:val="right"/>
              <w:rPr>
                <w:b/>
                <w:sz w:val="18"/>
                <w:szCs w:val="18"/>
              </w:rPr>
            </w:pPr>
            <w:r w:rsidRPr="00BA2E82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CA7CA2" w:rsidRDefault="00BA2E82" w:rsidP="006E33F7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CA7CA2" w:rsidRDefault="00BA2E82" w:rsidP="006E33F7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CA7CA2" w:rsidRDefault="00BA2E82" w:rsidP="006E33F7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2010060100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CA7CA2" w:rsidRDefault="00BA2E82" w:rsidP="006E33F7">
            <w:pPr>
              <w:jc w:val="center"/>
              <w:rPr>
                <w:b/>
                <w:sz w:val="18"/>
                <w:szCs w:val="18"/>
              </w:rPr>
            </w:pPr>
            <w:r w:rsidRPr="00CA7CA2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CA7CA2" w:rsidRDefault="00BA2E82" w:rsidP="006E33F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905,0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CA7CA2" w:rsidRDefault="00BA2E82" w:rsidP="006E33F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905,0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51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A2E82" w:rsidRPr="00CA7CA2" w:rsidRDefault="00BA2E82" w:rsidP="00960D94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CA7CA2" w:rsidRDefault="00BA2E82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CA7CA2" w:rsidRDefault="00BA2E82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CA7CA2" w:rsidRDefault="00BA2E82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2010060100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CA7CA2" w:rsidRDefault="00BA2E82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CA7CA2" w:rsidRDefault="00BA2E82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899,9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CA7CA2" w:rsidRDefault="00BA2E82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899,9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39"/>
          <w:jc w:val="center"/>
        </w:trPr>
        <w:tc>
          <w:tcPr>
            <w:tcW w:w="4658" w:type="dxa"/>
            <w:gridSpan w:val="2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A2E82" w:rsidRPr="00CA7CA2" w:rsidRDefault="00BA2E82" w:rsidP="00960D94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CA7CA2" w:rsidRDefault="00BA2E82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CA7CA2" w:rsidRDefault="00BA2E82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CA7CA2" w:rsidRDefault="00BA2E82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2010060100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CA7CA2" w:rsidRDefault="00BA2E82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BA2E82" w:rsidRDefault="00BA2E82" w:rsidP="006E33F7">
            <w:pPr>
              <w:jc w:val="center"/>
            </w:pPr>
            <w:r w:rsidRPr="008B4B2B">
              <w:rPr>
                <w:sz w:val="18"/>
                <w:szCs w:val="18"/>
              </w:rPr>
              <w:t>899,9</w:t>
            </w:r>
          </w:p>
        </w:tc>
        <w:tc>
          <w:tcPr>
            <w:tcW w:w="10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:rsidR="00BA2E82" w:rsidRDefault="00BA2E82" w:rsidP="006E33F7">
            <w:pPr>
              <w:jc w:val="center"/>
            </w:pPr>
            <w:r w:rsidRPr="008B4B2B">
              <w:rPr>
                <w:sz w:val="18"/>
                <w:szCs w:val="18"/>
              </w:rPr>
              <w:t>899,9</w:t>
            </w:r>
          </w:p>
        </w:tc>
        <w:tc>
          <w:tcPr>
            <w:tcW w:w="1425" w:type="dxa"/>
            <w:gridSpan w:val="2"/>
            <w:vMerge/>
            <w:tcBorders>
              <w:lef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377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A2E82" w:rsidRPr="00CA7CA2" w:rsidRDefault="00BA2E82" w:rsidP="00960D94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CA7CA2" w:rsidRDefault="00BA2E82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CA7CA2" w:rsidRDefault="00BA2E82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BA2E82" w:rsidRDefault="00BA2E82" w:rsidP="006E33F7">
            <w:pPr>
              <w:jc w:val="center"/>
            </w:pPr>
            <w:r w:rsidRPr="00A30D22">
              <w:rPr>
                <w:sz w:val="18"/>
                <w:szCs w:val="18"/>
              </w:rPr>
              <w:t>2010060100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562020" w:rsidRDefault="00BA2E82" w:rsidP="006E33F7">
            <w:pPr>
              <w:jc w:val="center"/>
              <w:rPr>
                <w:sz w:val="18"/>
                <w:szCs w:val="18"/>
              </w:rPr>
            </w:pPr>
            <w:r w:rsidRPr="00562020">
              <w:rPr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BA2E82" w:rsidRPr="00562020" w:rsidRDefault="00BA2E82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A2E82" w:rsidRPr="00562020" w:rsidRDefault="00BA2E82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5,1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377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A2E82" w:rsidRPr="00CA7CA2" w:rsidRDefault="00BA2E82" w:rsidP="00960D94">
            <w:pPr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CA7CA2" w:rsidRDefault="00BA2E82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CA7CA2" w:rsidRDefault="00BA2E82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BA2E82" w:rsidRDefault="00BA2E82" w:rsidP="006E33F7">
            <w:pPr>
              <w:jc w:val="center"/>
            </w:pPr>
            <w:r w:rsidRPr="00A30D22">
              <w:rPr>
                <w:sz w:val="18"/>
                <w:szCs w:val="18"/>
              </w:rPr>
              <w:t>2010060100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CA7CA2" w:rsidRDefault="00BA2E82" w:rsidP="006E33F7">
            <w:pPr>
              <w:jc w:val="center"/>
              <w:rPr>
                <w:sz w:val="18"/>
                <w:szCs w:val="18"/>
              </w:rPr>
            </w:pPr>
            <w:r w:rsidRPr="00CA7CA2">
              <w:rPr>
                <w:sz w:val="18"/>
                <w:szCs w:val="18"/>
              </w:rPr>
              <w:t>850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</w:tcPr>
          <w:p w:rsidR="00BA2E82" w:rsidRPr="00CA7CA2" w:rsidRDefault="00BA2E82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A2E82" w:rsidRPr="00CA7CA2" w:rsidRDefault="00BA2E82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5,1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80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911159" w:rsidRDefault="00BA2E82" w:rsidP="002215E2">
            <w:pPr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Содержание автомобильных дорог и инженерных сооружений на них в границах поселений в рамках благоустройства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BA2E82" w:rsidRDefault="00BA2E82" w:rsidP="00312F9A">
            <w:pPr>
              <w:jc w:val="right"/>
              <w:rPr>
                <w:b/>
                <w:sz w:val="18"/>
                <w:szCs w:val="18"/>
              </w:rPr>
            </w:pPr>
            <w:r w:rsidRPr="00BA2E82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2010060200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1500,0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Default="00BA2E82" w:rsidP="006E33F7">
            <w:pPr>
              <w:jc w:val="center"/>
              <w:rPr>
                <w:b/>
                <w:sz w:val="18"/>
                <w:szCs w:val="18"/>
              </w:rPr>
            </w:pPr>
          </w:p>
          <w:p w:rsidR="00BA2E82" w:rsidRDefault="00BA2E82" w:rsidP="006E33F7">
            <w:pPr>
              <w:jc w:val="center"/>
              <w:rPr>
                <w:b/>
                <w:sz w:val="18"/>
                <w:szCs w:val="18"/>
              </w:rPr>
            </w:pPr>
          </w:p>
          <w:p w:rsidR="00BA2E82" w:rsidRPr="00911159" w:rsidRDefault="00BA2E82" w:rsidP="006E33F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1500,0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80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911159" w:rsidRDefault="00BA2E82" w:rsidP="00A8571F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2010060200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6E33F7" w:rsidRDefault="00BA2E82" w:rsidP="006E33F7">
            <w:pPr>
              <w:jc w:val="center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1500,0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6E33F7" w:rsidRDefault="00BA2E82" w:rsidP="006E33F7">
            <w:pPr>
              <w:jc w:val="center"/>
              <w:rPr>
                <w:sz w:val="18"/>
                <w:szCs w:val="18"/>
              </w:rPr>
            </w:pPr>
          </w:p>
          <w:p w:rsidR="00BA2E82" w:rsidRPr="006E33F7" w:rsidRDefault="00BA2E82" w:rsidP="006E33F7">
            <w:pPr>
              <w:jc w:val="center"/>
              <w:rPr>
                <w:sz w:val="18"/>
                <w:szCs w:val="18"/>
              </w:rPr>
            </w:pPr>
          </w:p>
          <w:p w:rsidR="00BA2E82" w:rsidRPr="006E33F7" w:rsidRDefault="00BA2E82" w:rsidP="006E33F7">
            <w:pPr>
              <w:jc w:val="center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1500,0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80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911159" w:rsidRDefault="00BA2E82" w:rsidP="00A8571F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2010060200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6E33F7" w:rsidRDefault="00BA2E82" w:rsidP="006E33F7">
            <w:pPr>
              <w:jc w:val="center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1500,0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6E33F7" w:rsidRDefault="00BA2E82" w:rsidP="006E33F7">
            <w:pPr>
              <w:jc w:val="center"/>
              <w:rPr>
                <w:sz w:val="18"/>
                <w:szCs w:val="18"/>
              </w:rPr>
            </w:pPr>
          </w:p>
          <w:p w:rsidR="00BA2E82" w:rsidRPr="006E33F7" w:rsidRDefault="00BA2E82" w:rsidP="006E33F7">
            <w:pPr>
              <w:jc w:val="center"/>
              <w:rPr>
                <w:sz w:val="18"/>
                <w:szCs w:val="18"/>
              </w:rPr>
            </w:pPr>
          </w:p>
          <w:p w:rsidR="00BA2E82" w:rsidRPr="006E33F7" w:rsidRDefault="00BA2E82" w:rsidP="006E33F7">
            <w:pPr>
              <w:jc w:val="center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1500,0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80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911159" w:rsidRDefault="00BA2E82" w:rsidP="002215E2">
            <w:pPr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Организация и содержание мест захоронения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BA2E82" w:rsidRDefault="00BA2E82" w:rsidP="00312F9A">
            <w:pPr>
              <w:jc w:val="right"/>
              <w:rPr>
                <w:b/>
                <w:sz w:val="18"/>
                <w:szCs w:val="18"/>
              </w:rPr>
            </w:pPr>
            <w:r w:rsidRPr="00BA2E82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2010060400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  <w:r w:rsidRPr="00911159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911159" w:rsidRDefault="00BA2E82" w:rsidP="006E33F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  <w:r w:rsidRPr="00911159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80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911159" w:rsidRDefault="00BA2E82" w:rsidP="00A8571F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2010060400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Pr="00911159">
              <w:rPr>
                <w:sz w:val="18"/>
                <w:szCs w:val="18"/>
              </w:rPr>
              <w:t>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911159" w:rsidRDefault="00BA2E82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Pr="00911159">
              <w:rPr>
                <w:sz w:val="18"/>
                <w:szCs w:val="18"/>
              </w:rPr>
              <w:t>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80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911159" w:rsidRDefault="00BA2E82" w:rsidP="00A8571F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2010060400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Pr="00911159">
              <w:rPr>
                <w:sz w:val="18"/>
                <w:szCs w:val="18"/>
              </w:rPr>
              <w:t>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911159" w:rsidRDefault="00BA2E82" w:rsidP="006E3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Pr="00911159">
              <w:rPr>
                <w:sz w:val="18"/>
                <w:szCs w:val="18"/>
              </w:rPr>
              <w:t>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80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911159" w:rsidRDefault="00BA2E82" w:rsidP="002215E2">
            <w:pPr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BA2E82" w:rsidRDefault="00BA2E82" w:rsidP="00312F9A">
            <w:pPr>
              <w:jc w:val="right"/>
              <w:rPr>
                <w:b/>
                <w:sz w:val="18"/>
                <w:szCs w:val="18"/>
              </w:rPr>
            </w:pPr>
            <w:r w:rsidRPr="00BA2E82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2010060500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Default="00BA2E82" w:rsidP="006E33F7">
            <w:pPr>
              <w:jc w:val="center"/>
            </w:pPr>
            <w:r>
              <w:rPr>
                <w:b/>
                <w:sz w:val="18"/>
                <w:szCs w:val="18"/>
              </w:rPr>
              <w:t>1043,8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Default="00BA2E82" w:rsidP="006E33F7">
            <w:pPr>
              <w:jc w:val="center"/>
            </w:pPr>
            <w:r w:rsidRPr="003D2A34">
              <w:rPr>
                <w:b/>
                <w:sz w:val="18"/>
                <w:szCs w:val="18"/>
              </w:rPr>
              <w:t>593,0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22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911159" w:rsidRDefault="00BA2E82" w:rsidP="00A8571F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2010060500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0C7668" w:rsidRDefault="00BA2E82" w:rsidP="000C7668">
            <w:pPr>
              <w:jc w:val="center"/>
            </w:pPr>
            <w:r w:rsidRPr="000C7668">
              <w:rPr>
                <w:sz w:val="18"/>
                <w:szCs w:val="18"/>
              </w:rPr>
              <w:t>1043,8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6E33F7" w:rsidRDefault="00BA2E82" w:rsidP="006E33F7">
            <w:pPr>
              <w:jc w:val="center"/>
            </w:pPr>
            <w:r w:rsidRPr="006E33F7">
              <w:rPr>
                <w:sz w:val="18"/>
                <w:szCs w:val="18"/>
              </w:rPr>
              <w:t>593,0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22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911159" w:rsidRDefault="00BA2E82" w:rsidP="00A8571F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2010060500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BA2E82" w:rsidRPr="000C7668" w:rsidRDefault="00BA2E82" w:rsidP="000C7668">
            <w:pPr>
              <w:jc w:val="center"/>
            </w:pPr>
            <w:r w:rsidRPr="000C7668">
              <w:rPr>
                <w:sz w:val="18"/>
                <w:szCs w:val="18"/>
              </w:rPr>
              <w:t>1043,8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6E33F7" w:rsidRDefault="00BA2E82" w:rsidP="006E33F7">
            <w:pPr>
              <w:jc w:val="center"/>
            </w:pPr>
            <w:r w:rsidRPr="006E33F7">
              <w:rPr>
                <w:sz w:val="18"/>
                <w:szCs w:val="18"/>
              </w:rPr>
              <w:t>593,0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22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911159" w:rsidRDefault="00BA2E82" w:rsidP="002215E2">
            <w:pPr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Образование</w:t>
            </w:r>
          </w:p>
          <w:p w:rsidR="00BA2E82" w:rsidRPr="00911159" w:rsidRDefault="00BA2E82" w:rsidP="002215E2">
            <w:pPr>
              <w:rPr>
                <w:b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BA2E82" w:rsidRDefault="00BA2E82" w:rsidP="00312F9A">
            <w:pPr>
              <w:jc w:val="right"/>
              <w:rPr>
                <w:b/>
                <w:sz w:val="18"/>
                <w:szCs w:val="18"/>
              </w:rPr>
            </w:pPr>
            <w:r w:rsidRPr="00BA2E82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  <w:r w:rsidRPr="00911159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911159" w:rsidRDefault="00BA2E82" w:rsidP="006E33F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  <w:r w:rsidRPr="00911159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3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911159" w:rsidRDefault="00BA2E82" w:rsidP="002215E2">
            <w:pPr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Молодежная политика и оздоровление детей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BA2E82" w:rsidRDefault="00BA2E82" w:rsidP="00312F9A">
            <w:pPr>
              <w:jc w:val="right"/>
              <w:rPr>
                <w:b/>
                <w:sz w:val="18"/>
                <w:szCs w:val="18"/>
              </w:rPr>
            </w:pPr>
            <w:r w:rsidRPr="00BA2E82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  <w:r w:rsidRPr="00911159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911159" w:rsidRDefault="00BA2E82" w:rsidP="006E33F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  <w:r w:rsidRPr="00911159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3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911159" w:rsidRDefault="00BA2E82" w:rsidP="002215E2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Проведение мероприятий  для детей и молодежи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2010043100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6E33F7">
            <w:pPr>
              <w:jc w:val="center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6E33F7" w:rsidRDefault="00BA2E82" w:rsidP="006E33F7">
            <w:pPr>
              <w:jc w:val="center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60,0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6E33F7" w:rsidRDefault="00BA2E82" w:rsidP="006E33F7">
            <w:pPr>
              <w:jc w:val="center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60,0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3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911159" w:rsidRDefault="00BA2E82" w:rsidP="00A8571F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A8571F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A8571F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A8571F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2010043100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A8571F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6E33F7" w:rsidRDefault="00BA2E82" w:rsidP="00960D94">
            <w:pPr>
              <w:jc w:val="right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60,0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6E33F7" w:rsidRDefault="00BA2E82" w:rsidP="00960D94">
            <w:pPr>
              <w:jc w:val="right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60,0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3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E82" w:rsidRPr="00911159" w:rsidRDefault="00BA2E82" w:rsidP="00A8571F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A8571F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A8571F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A8571F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2010043100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A8571F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6E33F7" w:rsidRDefault="00BA2E82" w:rsidP="00960D94">
            <w:pPr>
              <w:jc w:val="right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60,0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6E33F7" w:rsidRDefault="00BA2E82" w:rsidP="00960D94">
            <w:pPr>
              <w:jc w:val="right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60,0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43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911159" w:rsidRDefault="00BA2E82" w:rsidP="002215E2">
            <w:pPr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 xml:space="preserve">Культура, кинематография 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BA2E82" w:rsidRDefault="00BA2E82" w:rsidP="00312F9A">
            <w:pPr>
              <w:jc w:val="right"/>
              <w:rPr>
                <w:b/>
                <w:sz w:val="18"/>
                <w:szCs w:val="18"/>
              </w:rPr>
            </w:pPr>
            <w:r w:rsidRPr="00BA2E82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2215E2">
            <w:pPr>
              <w:jc w:val="right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2215E2">
            <w:pPr>
              <w:jc w:val="right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2215E2">
            <w:pPr>
              <w:jc w:val="right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2215E2">
            <w:pPr>
              <w:jc w:val="right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A2E82" w:rsidRPr="00911159" w:rsidRDefault="00BA2E82" w:rsidP="001F0C6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  <w:r w:rsidRPr="00911159">
              <w:rPr>
                <w:b/>
                <w:sz w:val="18"/>
                <w:szCs w:val="18"/>
              </w:rPr>
              <w:t>40,0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2E82" w:rsidRPr="00911159" w:rsidRDefault="00BA2E82" w:rsidP="0085352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  <w:r w:rsidRPr="00911159">
              <w:rPr>
                <w:b/>
                <w:sz w:val="18"/>
                <w:szCs w:val="18"/>
              </w:rPr>
              <w:t>40,0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22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911159" w:rsidRDefault="00BA2E82" w:rsidP="002215E2">
            <w:pPr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Культура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BA2E82" w:rsidRDefault="00BA2E82" w:rsidP="00312F9A">
            <w:pPr>
              <w:jc w:val="right"/>
              <w:rPr>
                <w:b/>
                <w:sz w:val="18"/>
                <w:szCs w:val="18"/>
              </w:rPr>
            </w:pPr>
            <w:r w:rsidRPr="00BA2E82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215E2">
            <w:pPr>
              <w:jc w:val="right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215E2">
            <w:pPr>
              <w:jc w:val="right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215E2">
            <w:pPr>
              <w:jc w:val="right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215E2">
            <w:pPr>
              <w:jc w:val="right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960D9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  <w:r w:rsidRPr="00911159">
              <w:rPr>
                <w:b/>
                <w:sz w:val="18"/>
                <w:szCs w:val="18"/>
              </w:rPr>
              <w:t>40,0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911159" w:rsidRDefault="00BA2E82" w:rsidP="00960D9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  <w:r w:rsidRPr="00911159">
              <w:rPr>
                <w:b/>
                <w:sz w:val="18"/>
                <w:szCs w:val="18"/>
              </w:rPr>
              <w:t>40,0</w:t>
            </w: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22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911159" w:rsidRDefault="00BA2E82" w:rsidP="002215E2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Учреждения  культуры и мероприятия в сфере культуры и кинематографии</w:t>
            </w:r>
          </w:p>
          <w:p w:rsidR="00BA2E82" w:rsidRPr="00911159" w:rsidRDefault="00BA2E82" w:rsidP="002215E2">
            <w:pPr>
              <w:rPr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lastRenderedPageBreak/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215E2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215E2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215E2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2010044000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215E2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6E33F7" w:rsidRDefault="00BA2E82" w:rsidP="00960D94">
            <w:pPr>
              <w:jc w:val="right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340,0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6E33F7" w:rsidRDefault="00BA2E82" w:rsidP="00960D94">
            <w:pPr>
              <w:jc w:val="right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340,0</w:t>
            </w:r>
          </w:p>
        </w:tc>
        <w:tc>
          <w:tcPr>
            <w:tcW w:w="1425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22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A2E82" w:rsidRPr="00911159" w:rsidRDefault="00BA2E82" w:rsidP="00A8571F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A8571F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A8571F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A8571F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2010044000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A8571F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6E33F7" w:rsidRDefault="00BA2E82" w:rsidP="00960D94">
            <w:pPr>
              <w:jc w:val="right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340,0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6E33F7" w:rsidRDefault="00BA2E82" w:rsidP="00960D94">
            <w:pPr>
              <w:jc w:val="right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340,0</w:t>
            </w:r>
          </w:p>
        </w:tc>
        <w:tc>
          <w:tcPr>
            <w:tcW w:w="1425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22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A2E82" w:rsidRPr="00911159" w:rsidRDefault="00BA2E82" w:rsidP="00A8571F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A8571F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A8571F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A8571F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2010044000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A8571F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6E33F7" w:rsidRDefault="00BA2E82" w:rsidP="00960D94">
            <w:pPr>
              <w:jc w:val="right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340,0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6E33F7" w:rsidRDefault="00BA2E82" w:rsidP="00960D94">
            <w:pPr>
              <w:jc w:val="right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340,0</w:t>
            </w:r>
          </w:p>
        </w:tc>
        <w:tc>
          <w:tcPr>
            <w:tcW w:w="1425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22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911159" w:rsidRDefault="00BA2E82" w:rsidP="002215E2">
            <w:pPr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BA2E82" w:rsidRDefault="00BA2E82" w:rsidP="00312F9A">
            <w:pPr>
              <w:jc w:val="right"/>
              <w:rPr>
                <w:b/>
                <w:sz w:val="18"/>
                <w:szCs w:val="18"/>
              </w:rPr>
            </w:pPr>
            <w:r w:rsidRPr="00BA2E82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215E2">
            <w:pPr>
              <w:jc w:val="right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215E2">
            <w:pPr>
              <w:jc w:val="right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215E2">
            <w:pPr>
              <w:jc w:val="right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215E2">
            <w:pPr>
              <w:jc w:val="right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215E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Pr="00911159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911159" w:rsidRDefault="00BA2E82" w:rsidP="0085352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Pr="00911159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425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22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911159" w:rsidRDefault="00BA2E82" w:rsidP="00110169">
            <w:pPr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Другие вопросы в области  физической культуры и спорта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BA2E82" w:rsidRDefault="00BA2E82" w:rsidP="00312F9A">
            <w:pPr>
              <w:jc w:val="right"/>
              <w:rPr>
                <w:b/>
                <w:sz w:val="18"/>
                <w:szCs w:val="18"/>
              </w:rPr>
            </w:pPr>
            <w:r w:rsidRPr="00BA2E82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215E2">
            <w:pPr>
              <w:jc w:val="right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215E2">
            <w:pPr>
              <w:jc w:val="right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215E2">
            <w:pPr>
              <w:jc w:val="right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0000000000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215E2">
            <w:pPr>
              <w:jc w:val="right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960D9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Pr="00911159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911159" w:rsidRDefault="00BA2E82" w:rsidP="00960D9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Pr="00911159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425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22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911159" w:rsidRDefault="00BA2E82" w:rsidP="002215E2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Мероприятия в области  спорта и физической культуры, туризма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215E2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215E2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215E2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2010043600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215E2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6E33F7" w:rsidRDefault="00BA2E82" w:rsidP="00960D94">
            <w:pPr>
              <w:jc w:val="right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70,0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6E33F7" w:rsidRDefault="00BA2E82" w:rsidP="00960D94">
            <w:pPr>
              <w:jc w:val="right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70,0</w:t>
            </w:r>
          </w:p>
        </w:tc>
        <w:tc>
          <w:tcPr>
            <w:tcW w:w="1425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22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A2E82" w:rsidRPr="00911159" w:rsidRDefault="00BA2E82" w:rsidP="00A8571F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A8571F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A8571F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A8571F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2010043600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A8571F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6E33F7" w:rsidRDefault="00BA2E82" w:rsidP="00960D94">
            <w:pPr>
              <w:jc w:val="right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70,0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6E33F7" w:rsidRDefault="00BA2E82" w:rsidP="00960D94">
            <w:pPr>
              <w:jc w:val="right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70,0</w:t>
            </w:r>
          </w:p>
        </w:tc>
        <w:tc>
          <w:tcPr>
            <w:tcW w:w="1425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22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A2E82" w:rsidRPr="00911159" w:rsidRDefault="00BA2E82" w:rsidP="00A8571F">
            <w:pPr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7B672B" w:rsidRDefault="00BA2E82" w:rsidP="00312F9A">
            <w:pPr>
              <w:jc w:val="right"/>
              <w:rPr>
                <w:sz w:val="18"/>
                <w:szCs w:val="18"/>
              </w:rPr>
            </w:pPr>
            <w:r w:rsidRPr="007B672B">
              <w:rPr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A8571F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A8571F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A8571F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2010043600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A8571F">
            <w:pPr>
              <w:jc w:val="right"/>
              <w:rPr>
                <w:sz w:val="18"/>
                <w:szCs w:val="18"/>
              </w:rPr>
            </w:pPr>
            <w:r w:rsidRPr="00911159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6E33F7" w:rsidRDefault="00BA2E82" w:rsidP="00960D94">
            <w:pPr>
              <w:jc w:val="right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70,0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6E33F7" w:rsidRDefault="00BA2E82" w:rsidP="00960D94">
            <w:pPr>
              <w:jc w:val="right"/>
              <w:rPr>
                <w:sz w:val="18"/>
                <w:szCs w:val="18"/>
              </w:rPr>
            </w:pPr>
            <w:r w:rsidRPr="006E33F7">
              <w:rPr>
                <w:sz w:val="18"/>
                <w:szCs w:val="18"/>
              </w:rPr>
              <w:t>70,0</w:t>
            </w:r>
          </w:p>
        </w:tc>
        <w:tc>
          <w:tcPr>
            <w:tcW w:w="1425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  <w:tr w:rsidR="00BA2E82" w:rsidRPr="00911159" w:rsidTr="00076043">
        <w:trPr>
          <w:gridAfter w:val="1"/>
          <w:wAfter w:w="13" w:type="dxa"/>
          <w:trHeight w:val="225"/>
          <w:jc w:val="center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911159" w:rsidRDefault="00BA2E82" w:rsidP="002215E2">
            <w:pPr>
              <w:rPr>
                <w:sz w:val="18"/>
                <w:szCs w:val="18"/>
              </w:rPr>
            </w:pPr>
            <w:bookmarkStart w:id="0" w:name="_GoBack"/>
            <w:bookmarkEnd w:id="0"/>
            <w:r w:rsidRPr="00911159">
              <w:rPr>
                <w:b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BA2E82" w:rsidRDefault="00BA2E82" w:rsidP="00312F9A">
            <w:pPr>
              <w:jc w:val="right"/>
              <w:rPr>
                <w:b/>
                <w:sz w:val="18"/>
                <w:szCs w:val="18"/>
              </w:rPr>
            </w:pPr>
            <w:r w:rsidRPr="00BA2E82"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215E2">
            <w:pPr>
              <w:jc w:val="right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215E2">
            <w:pPr>
              <w:jc w:val="right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215E2">
            <w:pPr>
              <w:jc w:val="right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9990000000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2215E2">
            <w:pPr>
              <w:jc w:val="right"/>
              <w:rPr>
                <w:b/>
                <w:sz w:val="18"/>
                <w:szCs w:val="18"/>
              </w:rPr>
            </w:pPr>
            <w:r w:rsidRPr="00911159">
              <w:rPr>
                <w:b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BA2E82" w:rsidRPr="00911159" w:rsidRDefault="00BA2E82" w:rsidP="005D480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278,2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BA2E82" w:rsidRPr="00911159" w:rsidRDefault="00BA2E82" w:rsidP="005D480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1029,5</w:t>
            </w:r>
          </w:p>
        </w:tc>
        <w:tc>
          <w:tcPr>
            <w:tcW w:w="1425" w:type="dxa"/>
            <w:gridSpan w:val="2"/>
            <w:tcBorders>
              <w:left w:val="single" w:sz="4" w:space="0" w:color="auto"/>
            </w:tcBorders>
            <w:shd w:val="clear" w:color="auto" w:fill="FFFFCC"/>
            <w:noWrap/>
            <w:vAlign w:val="bottom"/>
          </w:tcPr>
          <w:p w:rsidR="00BA2E82" w:rsidRPr="00911159" w:rsidRDefault="00BA2E82" w:rsidP="0034204F">
            <w:pPr>
              <w:rPr>
                <w:sz w:val="18"/>
                <w:szCs w:val="18"/>
              </w:rPr>
            </w:pPr>
          </w:p>
        </w:tc>
      </w:tr>
    </w:tbl>
    <w:p w:rsidR="001C4DA1" w:rsidRPr="00911159" w:rsidRDefault="001C4DA1">
      <w:pPr>
        <w:rPr>
          <w:sz w:val="18"/>
          <w:szCs w:val="18"/>
        </w:rPr>
      </w:pPr>
    </w:p>
    <w:sectPr w:rsidR="001C4DA1" w:rsidRPr="00911159" w:rsidSect="001C4D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65EF8"/>
    <w:rsid w:val="00053C34"/>
    <w:rsid w:val="00072053"/>
    <w:rsid w:val="00075325"/>
    <w:rsid w:val="000A4400"/>
    <w:rsid w:val="000C7668"/>
    <w:rsid w:val="000F2A96"/>
    <w:rsid w:val="00104965"/>
    <w:rsid w:val="00105DF7"/>
    <w:rsid w:val="00110169"/>
    <w:rsid w:val="00112DA0"/>
    <w:rsid w:val="001717B6"/>
    <w:rsid w:val="00182033"/>
    <w:rsid w:val="001A7A33"/>
    <w:rsid w:val="001C36BC"/>
    <w:rsid w:val="001C4DA1"/>
    <w:rsid w:val="001C693D"/>
    <w:rsid w:val="001E374C"/>
    <w:rsid w:val="001F0C61"/>
    <w:rsid w:val="002215E2"/>
    <w:rsid w:val="00266A0A"/>
    <w:rsid w:val="002A0B24"/>
    <w:rsid w:val="002B3443"/>
    <w:rsid w:val="002B6B50"/>
    <w:rsid w:val="002E53CA"/>
    <w:rsid w:val="0033784D"/>
    <w:rsid w:val="00337899"/>
    <w:rsid w:val="0034204F"/>
    <w:rsid w:val="00344C79"/>
    <w:rsid w:val="00365EF8"/>
    <w:rsid w:val="00374157"/>
    <w:rsid w:val="00381892"/>
    <w:rsid w:val="003A6606"/>
    <w:rsid w:val="003C0631"/>
    <w:rsid w:val="003E567A"/>
    <w:rsid w:val="003F0137"/>
    <w:rsid w:val="003F4E13"/>
    <w:rsid w:val="00416528"/>
    <w:rsid w:val="00445661"/>
    <w:rsid w:val="00460C1D"/>
    <w:rsid w:val="004707FB"/>
    <w:rsid w:val="004C695B"/>
    <w:rsid w:val="004D618C"/>
    <w:rsid w:val="004F2C0F"/>
    <w:rsid w:val="00506BC8"/>
    <w:rsid w:val="00520FA0"/>
    <w:rsid w:val="0053320F"/>
    <w:rsid w:val="00545B15"/>
    <w:rsid w:val="00552042"/>
    <w:rsid w:val="00566D5B"/>
    <w:rsid w:val="00592DFF"/>
    <w:rsid w:val="005D19D6"/>
    <w:rsid w:val="005D480A"/>
    <w:rsid w:val="005E487D"/>
    <w:rsid w:val="005F0FF2"/>
    <w:rsid w:val="00611A95"/>
    <w:rsid w:val="00671F3F"/>
    <w:rsid w:val="00677808"/>
    <w:rsid w:val="006862F6"/>
    <w:rsid w:val="006C1B38"/>
    <w:rsid w:val="006C7CAF"/>
    <w:rsid w:val="006E33F7"/>
    <w:rsid w:val="00711965"/>
    <w:rsid w:val="00724D28"/>
    <w:rsid w:val="00732048"/>
    <w:rsid w:val="007351DD"/>
    <w:rsid w:val="0074052A"/>
    <w:rsid w:val="007716D2"/>
    <w:rsid w:val="00776F55"/>
    <w:rsid w:val="007833BA"/>
    <w:rsid w:val="00787CBE"/>
    <w:rsid w:val="00792EDE"/>
    <w:rsid w:val="007C1649"/>
    <w:rsid w:val="007C308B"/>
    <w:rsid w:val="008421D4"/>
    <w:rsid w:val="00853525"/>
    <w:rsid w:val="00856F41"/>
    <w:rsid w:val="00871E29"/>
    <w:rsid w:val="00872323"/>
    <w:rsid w:val="00894D4D"/>
    <w:rsid w:val="008B45BC"/>
    <w:rsid w:val="00911159"/>
    <w:rsid w:val="009425A7"/>
    <w:rsid w:val="00956F41"/>
    <w:rsid w:val="009631C5"/>
    <w:rsid w:val="00971100"/>
    <w:rsid w:val="00975984"/>
    <w:rsid w:val="00976E7E"/>
    <w:rsid w:val="009B139C"/>
    <w:rsid w:val="009E205A"/>
    <w:rsid w:val="009E71CF"/>
    <w:rsid w:val="009F0C4D"/>
    <w:rsid w:val="00A8224A"/>
    <w:rsid w:val="00A842D3"/>
    <w:rsid w:val="00A8571F"/>
    <w:rsid w:val="00A957A9"/>
    <w:rsid w:val="00AC1C28"/>
    <w:rsid w:val="00AC5A9F"/>
    <w:rsid w:val="00AD166C"/>
    <w:rsid w:val="00AE6819"/>
    <w:rsid w:val="00AE717F"/>
    <w:rsid w:val="00B40CAA"/>
    <w:rsid w:val="00B807F5"/>
    <w:rsid w:val="00BA2E82"/>
    <w:rsid w:val="00BB5C6B"/>
    <w:rsid w:val="00BC2258"/>
    <w:rsid w:val="00BC5204"/>
    <w:rsid w:val="00BD628D"/>
    <w:rsid w:val="00BE0FB0"/>
    <w:rsid w:val="00BE1EE3"/>
    <w:rsid w:val="00BE23BB"/>
    <w:rsid w:val="00BE692F"/>
    <w:rsid w:val="00BF2E20"/>
    <w:rsid w:val="00BF2E59"/>
    <w:rsid w:val="00C0478E"/>
    <w:rsid w:val="00C151E1"/>
    <w:rsid w:val="00C267E5"/>
    <w:rsid w:val="00C30022"/>
    <w:rsid w:val="00C32DD4"/>
    <w:rsid w:val="00C407EA"/>
    <w:rsid w:val="00C431CA"/>
    <w:rsid w:val="00C64718"/>
    <w:rsid w:val="00C93C52"/>
    <w:rsid w:val="00C94520"/>
    <w:rsid w:val="00CA31B2"/>
    <w:rsid w:val="00CB2451"/>
    <w:rsid w:val="00CE5DD2"/>
    <w:rsid w:val="00CF4DC1"/>
    <w:rsid w:val="00D00F58"/>
    <w:rsid w:val="00D16886"/>
    <w:rsid w:val="00D603BA"/>
    <w:rsid w:val="00D809A1"/>
    <w:rsid w:val="00D836A4"/>
    <w:rsid w:val="00D91A55"/>
    <w:rsid w:val="00D94BF8"/>
    <w:rsid w:val="00D97878"/>
    <w:rsid w:val="00DA61A9"/>
    <w:rsid w:val="00DE3638"/>
    <w:rsid w:val="00DE4E25"/>
    <w:rsid w:val="00DF41E6"/>
    <w:rsid w:val="00E2149B"/>
    <w:rsid w:val="00E423D0"/>
    <w:rsid w:val="00E604D3"/>
    <w:rsid w:val="00E73A00"/>
    <w:rsid w:val="00E80E59"/>
    <w:rsid w:val="00E87E14"/>
    <w:rsid w:val="00E97D65"/>
    <w:rsid w:val="00EB175E"/>
    <w:rsid w:val="00EC514D"/>
    <w:rsid w:val="00EE4DBA"/>
    <w:rsid w:val="00EF572D"/>
    <w:rsid w:val="00F06C66"/>
    <w:rsid w:val="00F671BB"/>
    <w:rsid w:val="00F8768B"/>
    <w:rsid w:val="00F90F33"/>
    <w:rsid w:val="00FB5716"/>
    <w:rsid w:val="00FB6DC3"/>
    <w:rsid w:val="00FC7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E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E205A"/>
    <w:pPr>
      <w:keepNext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9E205A"/>
    <w:pPr>
      <w:jc w:val="right"/>
    </w:pPr>
    <w:rPr>
      <w:rFonts w:ascii="Calibri" w:hAnsi="Calibri"/>
    </w:rPr>
  </w:style>
  <w:style w:type="character" w:customStyle="1" w:styleId="a4">
    <w:name w:val="Основной текст Знак"/>
    <w:basedOn w:val="a0"/>
    <w:link w:val="a3"/>
    <w:uiPriority w:val="99"/>
    <w:semiHidden/>
    <w:rsid w:val="009E205A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E205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F90F3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1115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115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3818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84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6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3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278BD0-ADF4-4505-9180-3A334E4EF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961</TotalTime>
  <Pages>1</Pages>
  <Words>1919</Words>
  <Characters>10940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68</cp:revision>
  <cp:lastPrinted>2018-11-29T08:51:00Z</cp:lastPrinted>
  <dcterms:created xsi:type="dcterms:W3CDTF">2014-11-13T11:37:00Z</dcterms:created>
  <dcterms:modified xsi:type="dcterms:W3CDTF">2018-11-29T08:51:00Z</dcterms:modified>
</cp:coreProperties>
</file>